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AF4E7" w14:textId="1B5CC287" w:rsidR="002A43C3" w:rsidRDefault="00E11E01" w:rsidP="00E11E01">
      <w:pPr>
        <w:rPr>
          <w:b/>
          <w:bCs/>
          <w:u w:val="single"/>
          <w:lang w:val="en-GB"/>
        </w:rPr>
      </w:pPr>
      <w:r w:rsidRPr="00E11E01">
        <w:rPr>
          <w:b/>
          <w:bCs/>
          <w:u w:val="single"/>
          <w:lang w:val="en-GB"/>
        </w:rPr>
        <w:t>4.password encoders</w:t>
      </w:r>
    </w:p>
    <w:p w14:paraId="509F6AEA" w14:textId="5BB1245C" w:rsidR="00596540" w:rsidRDefault="00E054C6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How our passwords validated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with out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PasswordEncoders</w:t>
      </w:r>
      <w:proofErr w:type="spellEnd"/>
    </w:p>
    <w:p w14:paraId="35CCCC64" w14:textId="3E395653" w:rsidR="00E054C6" w:rsidRDefault="00925790" w:rsidP="00E11E01">
      <w:r w:rsidRPr="00925790">
        <w:drawing>
          <wp:inline distT="0" distB="0" distL="0" distR="0" wp14:anchorId="17786EF5" wp14:editId="024578D6">
            <wp:extent cx="5204911" cy="142506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8AEB" w14:textId="62E3BF4A" w:rsidR="00925790" w:rsidRDefault="008856F3" w:rsidP="00E11E01">
      <w:r w:rsidRPr="008856F3">
        <w:drawing>
          <wp:inline distT="0" distB="0" distL="0" distR="0" wp14:anchorId="5BC84FE4" wp14:editId="33BFDF3C">
            <wp:extent cx="5257800" cy="84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952" cy="8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5718" w14:textId="26891B4C" w:rsidR="0012090C" w:rsidRDefault="0012090C" w:rsidP="00E11E01">
      <w:r w:rsidRPr="0012090C">
        <w:drawing>
          <wp:inline distT="0" distB="0" distL="0" distR="0" wp14:anchorId="0E9BB95D" wp14:editId="3446C0F7">
            <wp:extent cx="5269523" cy="3136843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342" cy="31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81B" w14:textId="7467D4D2" w:rsidR="001B13A7" w:rsidRDefault="001B13A7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What is Encoding, Decoding &amp; why it is not suitable for passwords management</w:t>
      </w:r>
    </w:p>
    <w:p w14:paraId="176C6267" w14:textId="77777777" w:rsidR="00356E45" w:rsidRDefault="00CF6DBA" w:rsidP="00E11E01">
      <w:r w:rsidRPr="00CF6DBA">
        <w:drawing>
          <wp:inline distT="0" distB="0" distL="0" distR="0" wp14:anchorId="6FFBF064" wp14:editId="0284DEEC">
            <wp:extent cx="5339862" cy="30112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0211" cy="301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76A5" w14:textId="0BAD6E47" w:rsidR="001B13A7" w:rsidRDefault="0097309C" w:rsidP="00E11E01">
      <w:r w:rsidRPr="0097309C">
        <w:lastRenderedPageBreak/>
        <w:drawing>
          <wp:inline distT="0" distB="0" distL="0" distR="0" wp14:anchorId="14493929" wp14:editId="4402BA7E">
            <wp:extent cx="5731510" cy="31737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11" w14:textId="7ED935FB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with that you may have question which is,</w:t>
      </w:r>
      <w:r w:rsidR="00290E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under which scenarios people uses the encoding</w:t>
      </w:r>
      <w:r w:rsidR="00290EA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decoding process?</w:t>
      </w:r>
    </w:p>
    <w:p w14:paraId="27845B1A" w14:textId="77777777" w:rsidR="00290EAA" w:rsidRDefault="00290EAA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C5434B1" w14:textId="61B6B35A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a system is not capable of dealing</w:t>
      </w:r>
      <w:r w:rsidR="005553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binary data for all such scenarios,</w:t>
      </w:r>
      <w:r w:rsidR="005553A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encoding and decoding is going to be used.</w:t>
      </w:r>
    </w:p>
    <w:p w14:paraId="357626EB" w14:textId="77777777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think like there is an Outlook application.</w:t>
      </w:r>
    </w:p>
    <w:p w14:paraId="38C4522E" w14:textId="2772227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know Outlook is an application which is going to help us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send the emails and to receive the emails,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mail applications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capable of storing</w:t>
      </w:r>
    </w:p>
    <w:p w14:paraId="6D0578D7" w14:textId="79CF7BE8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dealing with the binary data like image, videos,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whenever we try to send </w:t>
      </w: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type of files</w:t>
      </w:r>
      <w:proofErr w:type="gramEnd"/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an attachment, since these mail applications,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not capable of processing the binary data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behind the scenes, what is going to happen is,</w:t>
      </w:r>
    </w:p>
    <w:p w14:paraId="5BDBB6E5" w14:textId="29A9E96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all these binary data,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encoded with the help</w:t>
      </w:r>
    </w:p>
    <w:p w14:paraId="5137F252" w14:textId="77777777" w:rsidR="00DD66AF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formats like BASE64 encoding.</w:t>
      </w:r>
    </w:p>
    <w:p w14:paraId="4F3DA917" w14:textId="77777777" w:rsidR="00DD66AF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4D90D2" w14:textId="0B8CBB8A" w:rsidR="001A40E5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1A40E5"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encoding process is completed, these files,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="001A40E5"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look like normal text to files.</w:t>
      </w:r>
    </w:p>
    <w:p w14:paraId="31034AFD" w14:textId="77777777" w:rsidR="00DD66AF" w:rsidRPr="001A40E5" w:rsidRDefault="00DD66AF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14AA5" w14:textId="5087F7BE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on the other side,</w:t>
      </w:r>
      <w:r w:rsidR="00DD66A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whoever is trying to receive these data,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 their side the decoding process is going to happen.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from the encoded value,</w:t>
      </w:r>
    </w:p>
    <w:p w14:paraId="762E5BEF" w14:textId="033BC926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derive the original binary data,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an image or video.</w:t>
      </w:r>
    </w:p>
    <w:p w14:paraId="2494F095" w14:textId="4D963ACD" w:rsidR="001A40E5" w:rsidRPr="001A40E5" w:rsidRDefault="001A40E5" w:rsidP="001A40E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are many use cases around encoding</w:t>
      </w:r>
      <w:r w:rsidR="002844D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A40E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decoding inside the industry.</w:t>
      </w:r>
    </w:p>
    <w:p w14:paraId="5B2E0E58" w14:textId="77777777" w:rsidR="0097309C" w:rsidRDefault="0097309C" w:rsidP="00E11E01"/>
    <w:p w14:paraId="6621D60E" w14:textId="54E473DC" w:rsidR="0012090C" w:rsidRDefault="000D4C1B" w:rsidP="00E11E01">
      <w:pPr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What is Encryption, Decryption &amp; why it is not suitable for passwords management</w:t>
      </w:r>
    </w:p>
    <w:p w14:paraId="75C1206B" w14:textId="7A67CD3C" w:rsidR="00D81D2B" w:rsidRPr="00D81D2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1D2B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Most of developers,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assume encryption is the right option</w:t>
      </w:r>
    </w:p>
    <w:p w14:paraId="5B3DACD7" w14:textId="2636F439" w:rsidR="000D4C1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passwords management.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you're under the same assumption, you are wrong,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81D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encryption is not the right option.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</w:p>
    <w:p w14:paraId="2543F0F2" w14:textId="3A7F3D45" w:rsidR="00D81D2B" w:rsidRDefault="00D81D2B" w:rsidP="00D81D2B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E78E3F5" w14:textId="77777777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this confidentiality is going to be assured?</w:t>
      </w:r>
    </w:p>
    <w:p w14:paraId="793D1E52" w14:textId="13C3E21D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is trying to encrypt a plain text value,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they're going to use a secret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encryption algorithm.</w:t>
      </w:r>
    </w:p>
    <w:p w14:paraId="38C11F22" w14:textId="5CC61ED1" w:rsid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cryptographic terminology, we call these secret as key.</w:t>
      </w:r>
    </w:p>
    <w:p w14:paraId="37991F2E" w14:textId="77777777" w:rsidR="002D6C99" w:rsidRPr="00F84B1E" w:rsidRDefault="002D6C99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E966FA5" w14:textId="2F993E32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encryption is completed, it can only be reversed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the same algorithm, and the same secret key.</w:t>
      </w:r>
    </w:p>
    <w:p w14:paraId="4F78CBF1" w14:textId="728B6008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As long as someone take care of securing their secret key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make sure that no unauthorized person can get this key,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we can assume that encryption is a safety process.</w:t>
      </w:r>
    </w:p>
    <w:p w14:paraId="393CB6B0" w14:textId="41298886" w:rsid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still, this is not a recommended approach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passwords management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some person has to generate the secret key,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some application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 to generate the secret key very first time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encryption process.</w:t>
      </w:r>
    </w:p>
    <w:p w14:paraId="71674715" w14:textId="77777777" w:rsidR="002D6C99" w:rsidRPr="00F84B1E" w:rsidRDefault="002D6C99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9678DC3" w14:textId="146976D3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 person or if the application,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trying to generate the secret key,</w:t>
      </w:r>
    </w:p>
    <w:p w14:paraId="148A1575" w14:textId="7F342643" w:rsidR="00F84B1E" w:rsidRPr="00F84B1E" w:rsidRDefault="00F84B1E" w:rsidP="00F84B1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they lose the secret key, then there is no security</w:t>
      </w:r>
      <w:r w:rsidR="002D6C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84B1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confidentiality in the encryption process.</w:t>
      </w:r>
    </w:p>
    <w:p w14:paraId="3E5E533D" w14:textId="32876F71" w:rsidR="00D81D2B" w:rsidRDefault="00EE6FD7" w:rsidP="00D81D2B">
      <w:pPr>
        <w:spacing w:after="0" w:line="240" w:lineRule="auto"/>
      </w:pPr>
      <w:r w:rsidRPr="00EE6FD7">
        <w:drawing>
          <wp:inline distT="0" distB="0" distL="0" distR="0" wp14:anchorId="7C846008" wp14:editId="2EC40F30">
            <wp:extent cx="5731510" cy="3330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CE5A" w14:textId="07F7C847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drawback with the symmetric encryption,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it is trying to provide the confidentiality,</w:t>
      </w:r>
    </w:p>
    <w:p w14:paraId="7FAA4C34" w14:textId="52C0DF74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lose the secret key to unauthorized persons,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they should be able</w:t>
      </w:r>
    </w:p>
    <w:p w14:paraId="433A5184" w14:textId="77777777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do both encryption and decryption.</w:t>
      </w:r>
    </w:p>
    <w:p w14:paraId="107FF615" w14:textId="2FC2E336" w:rsidR="00EE6FD7" w:rsidRP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in this scenario,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strength of your encryption depends upon</w:t>
      </w:r>
    </w:p>
    <w:p w14:paraId="18102E91" w14:textId="62936515" w:rsid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E6FD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strongly you are protecting your secret key.</w:t>
      </w:r>
    </w:p>
    <w:p w14:paraId="4B99C7FF" w14:textId="7138CE35" w:rsidR="00EE6FD7" w:rsidRDefault="00EE6FD7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ACE6BC" w14:textId="24D5E881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And, to some extent,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 also use the 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is only a single application use involved.</w:t>
      </w:r>
    </w:p>
    <w:p w14:paraId="154CD156" w14:textId="7E4D1580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 try to use a 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there are multiple parties involved during the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decryption process.</w:t>
      </w:r>
    </w:p>
    <w:p w14:paraId="1F5D6F9F" w14:textId="780F7C73" w:rsidR="00CB74F0" w:rsidRPr="00CB74F0" w:rsidRDefault="00CB74F0" w:rsidP="00CB74F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Even if one of the </w:t>
      </w:r>
      <w:proofErr w:type="gramStart"/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CB74F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 is compromised,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CB74F0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then your encryption is going to be useless.</w:t>
      </w:r>
    </w:p>
    <w:p w14:paraId="2B4BAB6F" w14:textId="7A8ECD89" w:rsidR="00CB74F0" w:rsidRDefault="00CB74F0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700445" w14:textId="2FE1BA44" w:rsidR="004B5423" w:rsidRPr="00EE6FD7" w:rsidRDefault="004B5423" w:rsidP="00EE6FD7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B542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01B3919B" wp14:editId="60E5A50C">
            <wp:extent cx="3505504" cy="11049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513" w14:textId="423C50B7" w:rsidR="00EE6FD7" w:rsidRDefault="00DD43DF" w:rsidP="00D81D2B">
      <w:pPr>
        <w:spacing w:after="0" w:line="240" w:lineRule="auto"/>
      </w:pPr>
      <w:r w:rsidRPr="00DD43DF">
        <w:lastRenderedPageBreak/>
        <w:drawing>
          <wp:inline distT="0" distB="0" distL="0" distR="0" wp14:anchorId="502FC0AD" wp14:editId="4D0E8CCC">
            <wp:extent cx="5731510" cy="33489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57D2" w14:textId="2BC2D6E0" w:rsidR="00DD43DF" w:rsidRDefault="00DD43DF" w:rsidP="00D81D2B">
      <w:pPr>
        <w:spacing w:after="0" w:line="240" w:lineRule="auto"/>
      </w:pPr>
    </w:p>
    <w:p w14:paraId="792788AF" w14:textId="06EC1004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go to the asymmetric encryption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asymmetric encryption,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going to have two different keys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.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other one is private key.</w:t>
      </w:r>
    </w:p>
    <w:p w14:paraId="292F1EE1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261AB2" w14:textId="43F5FC8F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want to initiate the encryption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they are going to do is the owner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trying to initiate the whole encryption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generate two types of keys.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one is private key.</w:t>
      </w:r>
    </w:p>
    <w:p w14:paraId="1D35DB90" w14:textId="6C6FC94A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owner, they will keep the private key with themself,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will distribute the public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any number of </w:t>
      </w: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third party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applications.</w:t>
      </w:r>
    </w:p>
    <w:p w14:paraId="2579C58A" w14:textId="27111900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whoever has this public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be able to perform only the encryption.</w:t>
      </w:r>
    </w:p>
    <w:p w14:paraId="3946D5E1" w14:textId="490C69FE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once this encryption is completed,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cipher text is going to be received</w:t>
      </w:r>
    </w:p>
    <w:p w14:paraId="08ECF07E" w14:textId="6D061151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the owner who initiated all this encryption process.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owner during the decryption,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have to use the private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decrypt the data to plain text.</w:t>
      </w:r>
    </w:p>
    <w:p w14:paraId="04D2D4FD" w14:textId="1CD34EFB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can't use a public key for the decryption process.</w:t>
      </w:r>
    </w:p>
    <w:p w14:paraId="7189C514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0BEE06E" w14:textId="3878ED7C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anyone can generate the encrypted data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public key, but the decryption process can be done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only by the owner who owns the private key.</w:t>
      </w:r>
    </w:p>
    <w:p w14:paraId="15B4C371" w14:textId="123B777B" w:rsid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one style of encryption.</w:t>
      </w:r>
    </w:p>
    <w:p w14:paraId="0E635D76" w14:textId="77777777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23460C3" w14:textId="252BA202" w:rsidR="00DD43DF" w:rsidRPr="00DD43DF" w:rsidRDefault="00DD43DF" w:rsidP="00DD43DF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DD43D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Since there are two different types of keys</w:t>
      </w:r>
      <w:r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are being used here,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call this approach as asymmetric encryption.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asymmetric encryption is ideal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D43DF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for encrypting the data in transit.</w:t>
      </w:r>
    </w:p>
    <w:p w14:paraId="6CBA2311" w14:textId="15F2DBB4" w:rsidR="00DD43DF" w:rsidRDefault="00DD43DF" w:rsidP="00D81D2B">
      <w:pPr>
        <w:spacing w:after="0" w:line="240" w:lineRule="auto"/>
      </w:pPr>
    </w:p>
    <w:p w14:paraId="20E34BFA" w14:textId="1DAD5163" w:rsidR="00DD43DF" w:rsidRDefault="00DD43DF" w:rsidP="00D81D2B">
      <w:pPr>
        <w:spacing w:after="0" w:line="240" w:lineRule="auto"/>
      </w:pPr>
      <w:r w:rsidRPr="00DD43DF">
        <w:drawing>
          <wp:inline distT="0" distB="0" distL="0" distR="0" wp14:anchorId="3337D316" wp14:editId="1AFF9815">
            <wp:extent cx="2836985" cy="189965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3450" cy="19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7CB" w14:textId="5A7A1885" w:rsidR="00B37B94" w:rsidRDefault="00B37B94" w:rsidP="00D81D2B">
      <w:pPr>
        <w:spacing w:after="0" w:line="240" w:lineRule="auto"/>
      </w:pPr>
    </w:p>
    <w:p w14:paraId="02D74D12" w14:textId="54BA3D22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Why can't we use encryption for passwords management?</w:t>
      </w:r>
    </w:p>
    <w:p w14:paraId="5A29B413" w14:textId="1E19A0C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Our application can make sure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no one is stealing the secret key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27F645A6" w14:textId="75D90863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can be your assumption,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in reality, it is not going to work that way.</w:t>
      </w:r>
    </w:p>
    <w:p w14:paraId="2223AA3D" w14:textId="7777777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CFB0443" w14:textId="2B38749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may have people inside your organization only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who is looking to steal your secret key.</w:t>
      </w:r>
    </w:p>
    <w:p w14:paraId="05DF5E8D" w14:textId="641264DA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That's why though </w:t>
      </w:r>
      <w:proofErr w:type="gramStart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encryption option</w:t>
      </w:r>
      <w:proofErr w:type="gram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providing confidentiality option,</w:t>
      </w:r>
    </w:p>
    <w:p w14:paraId="653B0AA8" w14:textId="30B3E912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providing the integrity option.</w:t>
      </w:r>
    </w:p>
    <w:p w14:paraId="01012445" w14:textId="77777777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75CA521" w14:textId="5B758C2B" w:rsidR="00D65584" w:rsidRP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can't guarantee that no one can steal you a secret keys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private keys.</w:t>
      </w:r>
    </w:p>
    <w:p w14:paraId="4589D4B3" w14:textId="37C6F292" w:rsidR="00D65584" w:rsidRDefault="00D65584" w:rsidP="00D6558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someone steals your keys,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then all the encrypted data can be easily decrypted by </w:t>
      </w:r>
      <w:proofErr w:type="spellStart"/>
      <w:proofErr w:type="gramStart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them.That's</w:t>
      </w:r>
      <w:proofErr w:type="spellEnd"/>
      <w:proofErr w:type="gramEnd"/>
      <w:r w:rsidRPr="00D655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why we should also not consider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65584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the encryption process for the password management.</w:t>
      </w:r>
    </w:p>
    <w:p w14:paraId="46D63461" w14:textId="77777777" w:rsidR="003E483D" w:rsidRPr="00D65584" w:rsidRDefault="003E483D" w:rsidP="00D6558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190B9DAE" w14:textId="034D5961" w:rsidR="00B37B94" w:rsidRDefault="005D0D58" w:rsidP="00D81D2B">
      <w:pPr>
        <w:spacing w:after="0" w:line="240" w:lineRule="auto"/>
      </w:pPr>
      <w:r w:rsidRPr="005D0D58">
        <w:drawing>
          <wp:inline distT="0" distB="0" distL="0" distR="0" wp14:anchorId="4BBF8EA5" wp14:editId="650EC94C">
            <wp:extent cx="5731510" cy="19583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C603" w14:textId="6ED90EDB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this pbkdf2 is it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make your encryption </w:t>
      </w:r>
      <w:proofErr w:type="gramStart"/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more stronger</w:t>
      </w:r>
      <w:proofErr w:type="gramEnd"/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53061D4E" w14:textId="7D35E805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instead of directly using this 12345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a secret key, behind the scenes,</w:t>
      </w:r>
    </w:p>
    <w:p w14:paraId="6CD220FA" w14:textId="2D865539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it is going to do is based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upon the password that we have provided,</w:t>
      </w:r>
    </w:p>
    <w:p w14:paraId="6866A3DD" w14:textId="45F3A0F5" w:rsid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add a random (indistinct)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derive another internal secret key.</w:t>
      </w:r>
    </w:p>
    <w:p w14:paraId="2E72AD8C" w14:textId="77777777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D89A1DF" w14:textId="2F7EAB48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discuss what is a (indistinct)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upcoming lectures.</w:t>
      </w:r>
    </w:p>
    <w:p w14:paraId="5BBFE90A" w14:textId="1ED0AB5D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the secret key is going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be derived based upon the password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we're trying to provide, this process,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call it as pbkdf2.</w:t>
      </w:r>
    </w:p>
    <w:p w14:paraId="245A4A4C" w14:textId="3C985B2F" w:rsidR="007C436E" w:rsidRPr="007C436E" w:rsidRDefault="007C436E" w:rsidP="007C436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Pb means password based, k means key,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7C436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 means derived, and F2 means function two.</w:t>
      </w:r>
    </w:p>
    <w:p w14:paraId="496A9FE0" w14:textId="3BEEFEDA" w:rsidR="005D0D58" w:rsidRDefault="005D0D58" w:rsidP="00D81D2B">
      <w:pPr>
        <w:spacing w:after="0" w:line="240" w:lineRule="auto"/>
      </w:pPr>
    </w:p>
    <w:p w14:paraId="5AB3D6CC" w14:textId="1965A045" w:rsidR="007C436E" w:rsidRDefault="009D1144" w:rsidP="00D81D2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 Introduction to Hashing</w:t>
      </w:r>
    </w:p>
    <w:p w14:paraId="6AC2370E" w14:textId="77777777" w:rsidR="00281290" w:rsidRDefault="00281290" w:rsidP="00D81D2B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</w:p>
    <w:p w14:paraId="7DD1B101" w14:textId="5927F17D" w:rsidR="009D1144" w:rsidRDefault="00C16EB4" w:rsidP="00D81D2B">
      <w:pPr>
        <w:spacing w:after="0" w:line="240" w:lineRule="auto"/>
      </w:pPr>
      <w:r w:rsidRPr="00C16EB4">
        <w:drawing>
          <wp:inline distT="0" distB="0" distL="0" distR="0" wp14:anchorId="6C682B17" wp14:editId="4BB02747">
            <wp:extent cx="5076092" cy="29339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1906" cy="29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B097" w14:textId="5CA32BEE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Whenever you use the hashing,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regardless of whatever amount of data</w:t>
      </w:r>
    </w:p>
    <w:p w14:paraId="05BA5670" w14:textId="450AB25D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you're trying to as an input,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always going to get a fixed set of hash value.</w:t>
      </w:r>
    </w:p>
    <w:p w14:paraId="46698635" w14:textId="77777777" w:rsidR="0055206D" w:rsidRPr="00F3443A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D9E4DD" w14:textId="405C5BDA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Here I'm trying to give 12345 as </w:t>
      </w: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input,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how the hash value is going to look like.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length of the hash value for 12345 are,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I try to give </w:t>
      </w: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input length of one GB data,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in such scenarios also,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going to get the same hash value length.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I'm talking about the length but not the content.</w:t>
      </w:r>
    </w:p>
    <w:p w14:paraId="591C0E09" w14:textId="77777777" w:rsidR="0055206D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054FF9D" w14:textId="3E430E35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if you use the SHA-256 hashing function,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always going to get the output hash value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256 bits.</w:t>
      </w:r>
    </w:p>
    <w:p w14:paraId="2D84D39B" w14:textId="77777777" w:rsidR="0055206D" w:rsidRPr="00F3443A" w:rsidRDefault="0055206D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0635A6" w14:textId="0CBD8C6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you are thinking about hashing,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always remember the blenders</w:t>
      </w:r>
    </w:p>
    <w:p w14:paraId="53450808" w14:textId="7777777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use on our day-to-day life.</w:t>
      </w:r>
    </w:p>
    <w:p w14:paraId="5552331E" w14:textId="06494CE0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understand why I'm trying to compare</w:t>
      </w:r>
      <w:r w:rsidR="0055206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hashing with the blender.</w:t>
      </w:r>
    </w:p>
    <w:p w14:paraId="3FE1EE5F" w14:textId="7BEF51B8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the blenders, think like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you're trying to give the input, which are fruits.</w:t>
      </w:r>
    </w:p>
    <w:p w14:paraId="693CB15D" w14:textId="139F8EC7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try to provide these fruits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as the input to the blender,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 are going to get juice as an output.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if I give the same juice to the blender back,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will I get the fruits?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Off</w:t>
      </w:r>
      <w:proofErr w:type="gramEnd"/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course not, because it is irreversible process.</w:t>
      </w:r>
    </w:p>
    <w:p w14:paraId="72C16058" w14:textId="77777777" w:rsidR="000B257E" w:rsidRDefault="000B257E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F7F21F6" w14:textId="51A259CE" w:rsidR="00F3443A" w:rsidRP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property applies for hashing also,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hashing is always one way.</w:t>
      </w:r>
    </w:p>
    <w:p w14:paraId="7B46D6D2" w14:textId="0ADF4D35" w:rsidR="00F3443A" w:rsidRDefault="00F3443A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possible to reverse the hashing.</w:t>
      </w:r>
    </w:p>
    <w:p w14:paraId="33A19484" w14:textId="77777777" w:rsidR="000B257E" w:rsidRPr="00F3443A" w:rsidRDefault="000B257E" w:rsidP="00F3443A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A60F46C" w14:textId="0ADC9326" w:rsidR="00BB512F" w:rsidRDefault="00F3443A" w:rsidP="000B257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F3443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 me show you the demo of hashing</w:t>
      </w:r>
      <w:r w:rsidR="000B257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3443A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with the help of OpenSSL commands.</w:t>
      </w:r>
    </w:p>
    <w:p w14:paraId="4B05DF50" w14:textId="7C5412DB" w:rsidR="000B257E" w:rsidRDefault="000B257E" w:rsidP="000B257E">
      <w:pPr>
        <w:spacing w:after="0" w:line="240" w:lineRule="auto"/>
      </w:pPr>
    </w:p>
    <w:p w14:paraId="40644C1A" w14:textId="7F27112F" w:rsidR="00621565" w:rsidRDefault="00D35FA8" w:rsidP="000B257E">
      <w:pPr>
        <w:spacing w:after="0" w:line="240" w:lineRule="auto"/>
      </w:pPr>
      <w:r w:rsidRPr="00D35FA8">
        <w:drawing>
          <wp:inline distT="0" distB="0" distL="0" distR="0" wp14:anchorId="46DDBA3C" wp14:editId="7159B0C2">
            <wp:extent cx="5731510" cy="19170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210" w14:textId="68FA4474" w:rsidR="00EF015A" w:rsidRDefault="00EF015A" w:rsidP="000B257E">
      <w:pPr>
        <w:spacing w:after="0" w:line="240" w:lineRule="auto"/>
      </w:pPr>
    </w:p>
    <w:p w14:paraId="64211524" w14:textId="3E6BB086" w:rsidR="00EF015A" w:rsidRDefault="00EF015A" w:rsidP="000B257E">
      <w:pPr>
        <w:spacing w:after="0" w:line="240" w:lineRule="auto"/>
      </w:pPr>
      <w:r w:rsidRPr="00EF015A">
        <w:drawing>
          <wp:inline distT="0" distB="0" distL="0" distR="0" wp14:anchorId="2A106F19" wp14:editId="5382DD9C">
            <wp:extent cx="5303980" cy="2484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EABC" w14:textId="77777777" w:rsidR="007D0277" w:rsidRDefault="007D0277" w:rsidP="000B257E">
      <w:pPr>
        <w:spacing w:after="0" w:line="240" w:lineRule="auto"/>
      </w:pPr>
    </w:p>
    <w:p w14:paraId="2E50B4C1" w14:textId="5B42EF54" w:rsidR="00E40620" w:rsidRDefault="00E40620" w:rsidP="000B257E">
      <w:pPr>
        <w:spacing w:after="0" w:line="240" w:lineRule="auto"/>
      </w:pPr>
      <w:r w:rsidRPr="00E40620">
        <w:drawing>
          <wp:inline distT="0" distB="0" distL="0" distR="0" wp14:anchorId="31E45A0F" wp14:editId="205FC48C">
            <wp:extent cx="3673158" cy="60965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922D" w14:textId="2D293EF5" w:rsidR="00497ABB" w:rsidRDefault="00497ABB" w:rsidP="000B257E">
      <w:pPr>
        <w:spacing w:after="0" w:line="240" w:lineRule="auto"/>
      </w:pPr>
      <w:r w:rsidRPr="00497ABB">
        <w:lastRenderedPageBreak/>
        <w:drawing>
          <wp:inline distT="0" distB="0" distL="0" distR="0" wp14:anchorId="78D7622E" wp14:editId="49DD8BE0">
            <wp:extent cx="5731510" cy="11766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5E94" w14:textId="77777777" w:rsidR="00685620" w:rsidRPr="00685620" w:rsidRDefault="00685620" w:rsidP="00685620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685620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You can see it is matched perfectly.</w:t>
      </w:r>
    </w:p>
    <w:p w14:paraId="12A6CC9D" w14:textId="72F61B71" w:rsidR="00685620" w:rsidRPr="00685620" w:rsidRDefault="00685620" w:rsidP="0068562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6856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gives an assurance to me that whatever I downloaded</w:t>
      </w:r>
      <w:r w:rsidR="008F592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68562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an original file and there is no tampering done.</w:t>
      </w:r>
    </w:p>
    <w:p w14:paraId="2261084F" w14:textId="33D97A2B" w:rsidR="00685620" w:rsidRDefault="00685620" w:rsidP="000B257E">
      <w:pPr>
        <w:spacing w:after="0" w:line="240" w:lineRule="auto"/>
      </w:pPr>
    </w:p>
    <w:p w14:paraId="3930A015" w14:textId="4A5E7EEA" w:rsidR="00954FA8" w:rsidRDefault="00954FA8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>Drawbacks of Hashing &amp; what are Brute force attacks, Dictionary or Rainbow tab</w:t>
      </w:r>
    </w:p>
    <w:p w14:paraId="2637AD7A" w14:textId="1B4C9DD5" w:rsidR="00954FA8" w:rsidRDefault="00D87B29" w:rsidP="000B257E">
      <w:pPr>
        <w:spacing w:after="0" w:line="240" w:lineRule="auto"/>
      </w:pPr>
      <w:r w:rsidRPr="00D87B29">
        <w:drawing>
          <wp:inline distT="0" distB="0" distL="0" distR="0" wp14:anchorId="5C49EF75" wp14:editId="4E10DD84">
            <wp:extent cx="3851031" cy="20210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9731" cy="20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BE08" w14:textId="77777777" w:rsidR="002B76C1" w:rsidRDefault="002B76C1" w:rsidP="000B257E">
      <w:pPr>
        <w:spacing w:after="0" w:line="240" w:lineRule="auto"/>
      </w:pPr>
    </w:p>
    <w:p w14:paraId="70635321" w14:textId="3FEFA10B" w:rsidR="00F97A4F" w:rsidRDefault="002B76C1" w:rsidP="000B257E">
      <w:pPr>
        <w:spacing w:after="0" w:line="240" w:lineRule="auto"/>
      </w:pPr>
      <w:r w:rsidRPr="002B76C1">
        <w:drawing>
          <wp:inline distT="0" distB="0" distL="0" distR="0" wp14:anchorId="1E473919" wp14:editId="6C9B4255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CF3A" w14:textId="5C1ADCB1" w:rsidR="00504CEC" w:rsidRPr="00504CEC" w:rsidRDefault="00504CEC" w:rsidP="00504CE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is going to calculate the hash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taking all the most commonly used passwords.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think like the hacker started the hashing process</w:t>
      </w:r>
    </w:p>
    <w:p w14:paraId="6701EED2" w14:textId="3142B366" w:rsidR="00504CEC" w:rsidRDefault="00504CEC" w:rsidP="000B257E">
      <w:pPr>
        <w:spacing w:after="0" w:line="240" w:lineRule="auto"/>
      </w:pP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his own system for all the simple passwords.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04C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First, he will try to check what is the hash value for 123.</w:t>
      </w:r>
      <w:r w:rsidR="00603BF1" w:rsidRPr="00603BF1">
        <w:rPr>
          <w:rFonts w:ascii="Roboto" w:hAnsi="Roboto"/>
          <w:color w:val="303141"/>
          <w:shd w:val="clear" w:color="auto" w:fill="F6F7F9"/>
        </w:rPr>
        <w:t xml:space="preserve"> </w:t>
      </w:r>
      <w:r w:rsidR="00603BF1">
        <w:rPr>
          <w:rFonts w:ascii="Roboto" w:hAnsi="Roboto"/>
          <w:color w:val="303141"/>
          <w:shd w:val="clear" w:color="auto" w:fill="F6F7F9"/>
        </w:rPr>
        <w:t xml:space="preserve">And he will check for 12345, and he will get </w:t>
      </w:r>
      <w:proofErr w:type="spellStart"/>
      <w:r w:rsidR="00603BF1">
        <w:rPr>
          <w:rFonts w:ascii="Roboto" w:hAnsi="Roboto"/>
          <w:color w:val="303141"/>
          <w:shd w:val="clear" w:color="auto" w:fill="F6F7F9"/>
        </w:rPr>
        <w:t>aef</w:t>
      </w:r>
      <w:proofErr w:type="spellEnd"/>
      <w:r w:rsidR="00603BF1">
        <w:rPr>
          <w:rFonts w:ascii="Roboto" w:hAnsi="Roboto"/>
          <w:color w:val="303141"/>
          <w:shd w:val="clear" w:color="auto" w:fill="F6F7F9"/>
        </w:rPr>
        <w:t>.</w:t>
      </w:r>
    </w:p>
    <w:p w14:paraId="65BF273B" w14:textId="77777777" w:rsidR="00504CEC" w:rsidRDefault="00504CEC" w:rsidP="000B257E">
      <w:pPr>
        <w:spacing w:after="0" w:line="240" w:lineRule="auto"/>
      </w:pPr>
    </w:p>
    <w:p w14:paraId="6D8B739E" w14:textId="2B53B95F" w:rsidR="00230130" w:rsidRP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here, the technique that the hacker is using is,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trying to perform Brute force attack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taking all the possible combinations,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by taking all the simple passwords</w:t>
      </w:r>
    </w:p>
    <w:p w14:paraId="19DF744E" w14:textId="45FB3698" w:rsid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most commonly used to passwords.</w:t>
      </w:r>
    </w:p>
    <w:p w14:paraId="516A5131" w14:textId="77777777" w:rsidR="00F06E17" w:rsidRPr="00230130" w:rsidRDefault="00F06E17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A8FCB52" w14:textId="00D9645C" w:rsidR="00230130" w:rsidRDefault="00230130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technique, it is going to be more dangerous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the scenarios like ATM PIN or credit card PIN.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We know the ATM PIN or credit card </w:t>
      </w:r>
      <w:proofErr w:type="gramStart"/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PIN,</w:t>
      </w:r>
      <w:proofErr w:type="gramEnd"/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be like four-digit number</w:t>
      </w:r>
      <w:r w:rsidR="00F06E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301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six-digit number.</w:t>
      </w:r>
    </w:p>
    <w:p w14:paraId="2EEBC58C" w14:textId="45D501C2" w:rsidR="00181E3B" w:rsidRDefault="00181E3B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81E3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drawing>
          <wp:inline distT="0" distB="0" distL="0" distR="0" wp14:anchorId="4E09C894" wp14:editId="478A3C29">
            <wp:extent cx="4595446" cy="24234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9218" cy="24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829" w14:textId="4ECF95FC" w:rsidR="00181E3B" w:rsidRDefault="00181E3B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F9BDABE" w14:textId="7BCA2458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let's try to understand how the dictionary attack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rainbow table attack is going to happen.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attack, what is going to happen is, the hacker</w:t>
      </w:r>
    </w:p>
    <w:p w14:paraId="30683E15" w14:textId="1F68F019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attacker is not going to strain himself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calculating the hash values</w:t>
      </w:r>
    </w:p>
    <w:p w14:paraId="2A22797B" w14:textId="17CFB2D2" w:rsid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once the data breach is completed.</w:t>
      </w:r>
    </w:p>
    <w:p w14:paraId="160BDD8F" w14:textId="77777777" w:rsidR="007A124B" w:rsidRPr="00F12B56" w:rsidRDefault="007A124B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7FEC196" w14:textId="7FC81C64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Instead, he's going to prepare a table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most commonly used passwords,</w:t>
      </w:r>
    </w:p>
    <w:p w14:paraId="1F932906" w14:textId="569CFB62" w:rsid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12345, password, qwerty.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kind of passwords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maintain a table</w:t>
      </w:r>
      <w:r w:rsidR="007A124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this is the hash value for it,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per passwords, the hash value, let's assume it is der,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for the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querty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 hash value, let's assume it is ab2.</w:t>
      </w:r>
    </w:p>
    <w:p w14:paraId="5F64C0AE" w14:textId="77777777" w:rsidR="00F33413" w:rsidRPr="00F12B56" w:rsidRDefault="00F33413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3F21FFE" w14:textId="3F80E48B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way, he's going to have a </w:t>
      </w:r>
      <w:proofErr w:type="spell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ready made</w:t>
      </w:r>
      <w:proofErr w:type="spell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table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all the possible combinations of a password.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password can be a most commonly used password</w:t>
      </w:r>
    </w:p>
    <w:p w14:paraId="38E86B10" w14:textId="2E35D941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a weak password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it can be a possible combination of all the characters.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going to have millions and millions of records</w:t>
      </w:r>
    </w:p>
    <w:p w14:paraId="4F258B96" w14:textId="3A2E72DC" w:rsidR="00F12B56" w:rsidRPr="00F12B56" w:rsidRDefault="00F12B56" w:rsidP="00F12B5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inside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table with the pre-calculated hash values.</w:t>
      </w:r>
      <w:r w:rsidR="00F3341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F12B5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kind of tables, we call them as dictionary tables.</w:t>
      </w:r>
    </w:p>
    <w:p w14:paraId="0CB9C296" w14:textId="1FA6F52E" w:rsidR="00F12B56" w:rsidRDefault="00F12B56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F664F7C" w14:textId="36C9229B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inside the dictionary table, for each record,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going to be an entry inside the table.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that, the hacker may end up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having the billions of records inside the table.</w:t>
      </w:r>
    </w:p>
    <w:p w14:paraId="7D851FBC" w14:textId="3985089C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</w:t>
      </w: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more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number of records he's going to have,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searching is going to take some time.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he also </w:t>
      </w: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need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lot of storage to store all these records.</w:t>
      </w:r>
    </w:p>
    <w:p w14:paraId="6A33B133" w14:textId="2563566A" w:rsidR="004F3D76" w:rsidRPr="004F3D76" w:rsidRDefault="004F3D76" w:rsidP="004F3D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make use of the space efficiently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to make his life easy, he's going to prepare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some advanced version of dictionary table,</w:t>
      </w:r>
      <w:r w:rsidR="00794BE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F3D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rainbow table.</w:t>
      </w:r>
    </w:p>
    <w:p w14:paraId="6318966A" w14:textId="77777777" w:rsidR="004F3D76" w:rsidRPr="00230130" w:rsidRDefault="004F3D76" w:rsidP="0023013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CBBF122" w14:textId="06654D7C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discussed one drawback,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hashing is always going to give you</w:t>
      </w:r>
    </w:p>
    <w:p w14:paraId="6CC19722" w14:textId="427F73C2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hash value if the input is same.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due to </w:t>
      </w: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drawback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these attacks are possible,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brute force attack and the rainbow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dictionary table attack.</w:t>
      </w:r>
    </w:p>
    <w:p w14:paraId="2E88A262" w14:textId="77777777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52D34A" w14:textId="4FD1A92E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next drawback of the hashing is it is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you give 1GB file as an input,</w:t>
      </w:r>
    </w:p>
    <w:p w14:paraId="5E1F7673" w14:textId="13FABAF4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if you give file letter characters as an input,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always going to give you the hash value within nano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within milliseconds.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due to the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nature,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hackers, they are able to perform the attacks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brute force attack.</w:t>
      </w:r>
    </w:p>
    <w:p w14:paraId="14E2EC26" w14:textId="77777777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885D77" w14:textId="5EB974DD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The hackers are able to calculate hash value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various combinations of the letters.</w:t>
      </w:r>
    </w:p>
    <w:p w14:paraId="63A4CD5A" w14:textId="284FB5B3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indirectly, they are able to identify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the original text value.</w:t>
      </w:r>
    </w:p>
    <w:p w14:paraId="4466EEB4" w14:textId="14FA4C60" w:rsid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are the major drawbacks.</w:t>
      </w:r>
    </w:p>
    <w:p w14:paraId="6150C921" w14:textId="77777777" w:rsidR="00293C30" w:rsidRPr="00074332" w:rsidRDefault="00293C30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8C1D60D" w14:textId="4A501231" w:rsidR="00074332" w:rsidRPr="00074332" w:rsidRDefault="00074332" w:rsidP="000743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one is it is always going to return</w:t>
      </w:r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 same value after the hashing process.</w:t>
      </w:r>
      <w:r w:rsidR="00293C30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the second one is the hashing </w:t>
      </w:r>
      <w:proofErr w:type="gram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function,</w:t>
      </w:r>
      <w:proofErr w:type="gramEnd"/>
      <w:r w:rsidR="00293C3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are </w:t>
      </w:r>
      <w:proofErr w:type="spellStart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0743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nature.</w:t>
      </w:r>
    </w:p>
    <w:p w14:paraId="6D3F6E58" w14:textId="5DF5F368" w:rsidR="00D87B29" w:rsidRDefault="006F6C5E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lastRenderedPageBreak/>
        <w:t xml:space="preserve">How to overcome </w:t>
      </w:r>
      <w:proofErr w:type="gram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Hashing</w:t>
      </w:r>
      <w:proofErr w:type="gram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drawbacks, Brute force and Dictionary table attacks</w:t>
      </w:r>
    </w:p>
    <w:p w14:paraId="3F87D62A" w14:textId="14FBDB45" w:rsidR="006F6C5E" w:rsidRDefault="009B693E" w:rsidP="000B257E">
      <w:pPr>
        <w:spacing w:after="0" w:line="240" w:lineRule="auto"/>
        <w:rPr>
          <w:b/>
          <w:bCs/>
        </w:rPr>
      </w:pPr>
      <w:r w:rsidRPr="009B693E">
        <w:rPr>
          <w:b/>
          <w:bCs/>
        </w:rPr>
        <w:drawing>
          <wp:inline distT="0" distB="0" distL="0" distR="0" wp14:anchorId="29AFE5F8" wp14:editId="1BA2FD6F">
            <wp:extent cx="4149969" cy="2393612"/>
            <wp:effectExtent l="0" t="0" r="317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459" cy="23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223" w14:textId="16D2FDCB" w:rsidR="009B693E" w:rsidRPr="009B693E" w:rsidRDefault="009B693E" w:rsidP="009B693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please note that this is that total hash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combination of salt and password.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Along with the hash value,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will also store the what is the salt they have used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hashing process.</w:t>
      </w:r>
    </w:p>
    <w:p w14:paraId="42B2026E" w14:textId="54ED9751" w:rsidR="009B693E" w:rsidRPr="009B693E" w:rsidRDefault="009B693E" w:rsidP="009B693E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proofErr w:type="gramStart"/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9B693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total value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9B693E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that is going to be stored into the database.</w:t>
      </w:r>
    </w:p>
    <w:p w14:paraId="1D17A8E8" w14:textId="66584DD1" w:rsidR="009B693E" w:rsidRDefault="009B693E" w:rsidP="000B257E">
      <w:pPr>
        <w:spacing w:after="0" w:line="240" w:lineRule="auto"/>
        <w:rPr>
          <w:b/>
          <w:bCs/>
        </w:rPr>
      </w:pPr>
    </w:p>
    <w:p w14:paraId="64AE2B48" w14:textId="1BFB5F95" w:rsidR="00B91B2B" w:rsidRDefault="00B91B2B" w:rsidP="000B257E">
      <w:pPr>
        <w:spacing w:after="0" w:line="240" w:lineRule="auto"/>
        <w:rPr>
          <w:b/>
          <w:bCs/>
        </w:rPr>
      </w:pPr>
      <w:r w:rsidRPr="00B91B2B">
        <w:rPr>
          <w:b/>
          <w:bCs/>
        </w:rPr>
        <w:drawing>
          <wp:inline distT="0" distB="0" distL="0" distR="0" wp14:anchorId="48A724C1" wp14:editId="498204B5">
            <wp:extent cx="4665785" cy="2533977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4151" cy="253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AA14" w14:textId="43C5ABB6" w:rsidR="00512D2A" w:rsidRDefault="00512D2A" w:rsidP="000B257E">
      <w:pPr>
        <w:spacing w:after="0" w:line="240" w:lineRule="auto"/>
        <w:rPr>
          <w:b/>
          <w:bCs/>
        </w:rPr>
      </w:pPr>
    </w:p>
    <w:p w14:paraId="051FCBB5" w14:textId="41571D89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What is advantage that we are getting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we try to add the random salt value?</w:t>
      </w:r>
    </w:p>
    <w:p w14:paraId="7A2BDB4D" w14:textId="1E1AFF23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purpose of adding </w:t>
      </w:r>
      <w:proofErr w:type="gramStart"/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random salt value</w:t>
      </w:r>
      <w:proofErr w:type="gramEnd"/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even if one of the other user has the same password,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12345,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him, the salt value is going to be different.</w:t>
      </w:r>
    </w:p>
    <w:p w14:paraId="6EAF9934" w14:textId="749C7EF4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Though the password is same,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overall hash value is going to be the different value.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The reason is the salt value,</w:t>
      </w:r>
      <w:r w:rsidR="00097BCF" w:rsidRPr="00097BC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which is going to be randomly generated</w:t>
      </w:r>
    </w:p>
    <w:p w14:paraId="61954B69" w14:textId="32BF4157" w:rsid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for each and every user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E3A7341" w14:textId="77777777" w:rsidR="00097BCF" w:rsidRPr="001F6F76" w:rsidRDefault="00097BCF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76E7B2A" w14:textId="76379DE3" w:rsidR="001F6F76" w:rsidRPr="001F6F76" w:rsidRDefault="001F6F76" w:rsidP="001F6F76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this, each and every user inside your database,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have their own unique hash value.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Their passwords can be same,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their hash value is going to be unique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because due to the different salt values</w:t>
      </w:r>
      <w:r w:rsidR="00097BCF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1F6F7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we're trying to use.</w:t>
      </w:r>
    </w:p>
    <w:p w14:paraId="115934C5" w14:textId="3F0561A8" w:rsidR="001F6F76" w:rsidRDefault="001F6F76" w:rsidP="000B257E">
      <w:pPr>
        <w:spacing w:after="0" w:line="240" w:lineRule="auto"/>
        <w:rPr>
          <w:b/>
          <w:bCs/>
        </w:rPr>
      </w:pPr>
    </w:p>
    <w:p w14:paraId="4C803FE6" w14:textId="3BEA32DF" w:rsidR="00374CF6" w:rsidRDefault="00374CF6" w:rsidP="000B257E">
      <w:pPr>
        <w:spacing w:after="0" w:line="240" w:lineRule="auto"/>
        <w:rPr>
          <w:b/>
          <w:bCs/>
        </w:rPr>
      </w:pPr>
      <w:r w:rsidRPr="00374CF6">
        <w:rPr>
          <w:b/>
          <w:bCs/>
        </w:rPr>
        <w:lastRenderedPageBreak/>
        <w:drawing>
          <wp:inline distT="0" distB="0" distL="0" distR="0" wp14:anchorId="3D5F8B5E" wp14:editId="6E332A49">
            <wp:extent cx="4695092" cy="24021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0193" cy="24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8BB8" w14:textId="01079CBD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Now, with this, let's try to understand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the problem of rainbow attacks or dictionary attack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brute force attack is going to be solved.</w:t>
      </w:r>
    </w:p>
    <w:p w14:paraId="58A3443A" w14:textId="1A305891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salt solution that we have discussed so far,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can't use the rainbow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dictionary tables that he has built behind the scenes.</w:t>
      </w:r>
    </w:p>
    <w:p w14:paraId="0A7D5D69" w14:textId="4BC26D92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reason is very simple.</w:t>
      </w:r>
    </w:p>
    <w:p w14:paraId="7CF24B08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3AD11A" w14:textId="4BE6F082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only have the hash values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plain text passwords are for the simple passwords.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can't guess the what is the random salt value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each user is going to have before the data breach.</w:t>
      </w:r>
    </w:p>
    <w:p w14:paraId="75A58B0F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0D859E1" w14:textId="391DF09F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purpose of these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he's going to prepare these tables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the data breach itself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that his job of cracking the password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going to be fast.</w:t>
      </w:r>
    </w:p>
    <w:p w14:paraId="25286866" w14:textId="69DF253F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with the salt value that we are going to add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each and every user,</w:t>
      </w:r>
    </w:p>
    <w:p w14:paraId="3A45CCC1" w14:textId="3F490C20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though he </w:t>
      </w: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have</w:t>
      </w:r>
      <w:proofErr w:type="gramEnd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dictionary or rainbow tables prepared,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can't use them.</w:t>
      </w:r>
    </w:p>
    <w:p w14:paraId="09EBE526" w14:textId="3403658C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tables are going to be useless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can never know what is the salt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we are going to add to these 12345.</w:t>
      </w:r>
    </w:p>
    <w:p w14:paraId="015B81E2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F0E8E2" w14:textId="1665CF34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Maybe he will come to know once the data breach has </w:t>
      </w: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happen</w:t>
      </w:r>
      <w:proofErr w:type="gramEnd"/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once the hacker checks the database value</w:t>
      </w:r>
      <w:r w:rsidR="0086667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we are storing the salt to place hash value.</w:t>
      </w:r>
    </w:p>
    <w:p w14:paraId="6122F4D9" w14:textId="5ACAC9A4" w:rsid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this, these attacks we are trying to avoid.</w:t>
      </w:r>
    </w:p>
    <w:p w14:paraId="30A68AEC" w14:textId="77777777" w:rsidR="00866679" w:rsidRPr="00586D22" w:rsidRDefault="00866679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5E3647" w14:textId="5BEF17B8" w:rsidR="00586D22" w:rsidRPr="00586D22" w:rsidRDefault="00586D22" w:rsidP="00586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86D22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Now, let's try to understand</w:t>
      </w:r>
      <w:r w:rsidR="00291524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Pr="00586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the brute force attack is going to be avoid.</w:t>
      </w:r>
    </w:p>
    <w:p w14:paraId="22AE74B2" w14:textId="77777777" w:rsidR="003A64F2" w:rsidRDefault="003A64F2" w:rsidP="000B257E">
      <w:pPr>
        <w:spacing w:after="0" w:line="240" w:lineRule="auto"/>
        <w:rPr>
          <w:b/>
          <w:bCs/>
        </w:rPr>
      </w:pPr>
    </w:p>
    <w:p w14:paraId="0C11A1BA" w14:textId="53E8E6DB" w:rsidR="00374CF6" w:rsidRDefault="00291524" w:rsidP="000B257E">
      <w:pPr>
        <w:spacing w:after="0" w:line="240" w:lineRule="auto"/>
        <w:rPr>
          <w:b/>
          <w:bCs/>
        </w:rPr>
      </w:pPr>
      <w:r w:rsidRPr="00291524">
        <w:rPr>
          <w:b/>
          <w:bCs/>
        </w:rPr>
        <w:drawing>
          <wp:inline distT="0" distB="0" distL="0" distR="0" wp14:anchorId="293BF79E" wp14:editId="53969BEE">
            <wp:extent cx="4536831" cy="2717273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238" cy="27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0E4" w14:textId="296CEB5F" w:rsidR="00291524" w:rsidRDefault="00291524" w:rsidP="000B257E">
      <w:pPr>
        <w:spacing w:after="0" w:line="240" w:lineRule="auto"/>
        <w:rPr>
          <w:b/>
          <w:bCs/>
        </w:rPr>
      </w:pPr>
    </w:p>
    <w:p w14:paraId="6777A207" w14:textId="1817DFFA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Brute force attack is going to happen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two types of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scenario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9E05C8F" w14:textId="1143ABEF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The very first scenario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 hacker don't have the original hash value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of the end user,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just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want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hack into someone's account.</w:t>
      </w:r>
    </w:p>
    <w:p w14:paraId="6C27B3B5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E4DBA2" w14:textId="18F5D4D6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will keep on trying some random passwords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some simple passwords, which is 12345,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any other simple passwords,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he will keep on going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try various passwords using the UI application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using whatever mechanism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application is going to expose.</w:t>
      </w:r>
    </w:p>
    <w:p w14:paraId="29F2DFFF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21A2F01" w14:textId="25056B5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this scenario, the salt is not going to protect us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during the login operation,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API,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derive the salt value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value that we stored inside the database column</w:t>
      </w:r>
      <w:r w:rsidR="00C21C8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up into the value entered by the hacker</w:t>
      </w:r>
    </w:p>
    <w:p w14:paraId="518A0890" w14:textId="5BF451DB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UI application.</w:t>
      </w:r>
    </w:p>
    <w:p w14:paraId="46F5298E" w14:textId="77777777" w:rsidR="00C21C80" w:rsidRPr="00A473F4" w:rsidRDefault="00C21C80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828483A" w14:textId="4208F9E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Think one of the </w:t>
      </w: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scenario</w:t>
      </w:r>
      <w:proofErr w:type="gramEnd"/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the hacker gets the user1 password,</w:t>
      </w:r>
    </w:p>
    <w:p w14:paraId="731071E7" w14:textId="5CD7E3F6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12345 correctly,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he entered this password onto the UI.</w:t>
      </w:r>
    </w:p>
    <w:p w14:paraId="52F76652" w14:textId="055D56CA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behind the scenes,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backend is going to leverage the salt value</w:t>
      </w:r>
    </w:p>
    <w:p w14:paraId="156FC35C" w14:textId="213E402B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up into this user-entered value,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is going to generate the overall hash value</w:t>
      </w:r>
    </w:p>
    <w:p w14:paraId="36523736" w14:textId="19EDA760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hash is going to match.</w:t>
      </w:r>
      <w:r w:rsidR="00F5079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Here, the salt is not protecting</w:t>
      </w:r>
    </w:p>
    <w:p w14:paraId="0B1CE45E" w14:textId="4D3AC459" w:rsid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from the brute force attack.</w:t>
      </w:r>
    </w:p>
    <w:p w14:paraId="628B6631" w14:textId="77777777" w:rsidR="00F50796" w:rsidRPr="00A473F4" w:rsidRDefault="00F50796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E71A424" w14:textId="77777777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avoid these kind of brute force scenarios,</w:t>
      </w:r>
    </w:p>
    <w:p w14:paraId="18B2E98C" w14:textId="77777777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organizations, they are going to have various approaches.</w:t>
      </w:r>
    </w:p>
    <w:p w14:paraId="4B5C713C" w14:textId="3598D665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very first approach</w:t>
      </w:r>
      <w:r w:rsidR="00BA7A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as soon as they detect someone entered</w:t>
      </w:r>
    </w:p>
    <w:p w14:paraId="6D196F31" w14:textId="3097F4A1" w:rsidR="00A473F4" w:rsidRPr="00A473F4" w:rsidRDefault="00A473F4" w:rsidP="00A473F4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A473F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three consecutive invalid passwords,</w:t>
      </w:r>
      <w:r w:rsidR="00BA7AD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473F4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they are going to lock the account.</w:t>
      </w:r>
    </w:p>
    <w:p w14:paraId="528E5B20" w14:textId="4CE61855" w:rsidR="00A473F4" w:rsidRDefault="00A473F4" w:rsidP="000B257E">
      <w:pPr>
        <w:spacing w:after="0" w:line="240" w:lineRule="auto"/>
        <w:rPr>
          <w:b/>
          <w:bCs/>
        </w:rPr>
      </w:pPr>
    </w:p>
    <w:p w14:paraId="324053D0" w14:textId="18C020D9" w:rsidR="00745698" w:rsidRDefault="00745698" w:rsidP="000B257E">
      <w:pPr>
        <w:spacing w:after="0" w:line="240" w:lineRule="auto"/>
        <w:rPr>
          <w:b/>
          <w:bCs/>
        </w:rPr>
      </w:pPr>
      <w:r w:rsidRPr="00745698">
        <w:rPr>
          <w:b/>
          <w:bCs/>
        </w:rPr>
        <w:drawing>
          <wp:inline distT="0" distB="0" distL="0" distR="0" wp14:anchorId="572D2C37" wp14:editId="59C2944D">
            <wp:extent cx="4854693" cy="2872154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5605" cy="28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74C7" w14:textId="0E4EF82D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scenario is, think like the hacker</w:t>
      </w:r>
      <w:r w:rsidR="00C374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steal all the data present inside your organization DB.</w:t>
      </w:r>
      <w:r w:rsidR="00C3744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has all the hash values of all the users.</w:t>
      </w:r>
    </w:p>
    <w:p w14:paraId="7B794645" w14:textId="7C45DE0E" w:rsid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user1,</w:t>
      </w:r>
      <w:r w:rsidR="007E0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think like the hash value stored inside the database</w:t>
      </w:r>
      <w:r w:rsidR="007E0C3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salt plus overall hash value.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the value stored inside the database.</w:t>
      </w:r>
    </w:p>
    <w:p w14:paraId="1F64A8D0" w14:textId="77777777" w:rsidR="008E6E77" w:rsidRPr="00AE7E32" w:rsidRDefault="008E6E77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D45268B" w14:textId="4CDD28A6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from this value,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easily will know what is the salt value,</w:t>
      </w:r>
    </w:p>
    <w:p w14:paraId="656CBDD0" w14:textId="0684734C" w:rsid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just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have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guess the what is the original password.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he can able to guess these original password,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he will </w:t>
      </w:r>
      <w:proofErr w:type="spell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apend</w:t>
      </w:r>
      <w:proofErr w:type="spell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original value to the salt value</w:t>
      </w:r>
      <w:r w:rsidR="008E6E7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get the overall hash value and compare with this.</w:t>
      </w:r>
    </w:p>
    <w:p w14:paraId="2247D6BF" w14:textId="77777777" w:rsidR="008E6E77" w:rsidRPr="00AE7E32" w:rsidRDefault="008E6E77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7BAB05A" w14:textId="77777777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in this scenario, the salt is not protecting us.</w:t>
      </w:r>
    </w:p>
    <w:p w14:paraId="1F2947E8" w14:textId="0AA9CB3D" w:rsidR="00AE7E32" w:rsidRPr="00AE7E32" w:rsidRDefault="00AE7E32" w:rsidP="00AE7E3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there is one more solution which we need to implement</w:t>
      </w:r>
      <w:r w:rsidR="005C217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AE7E3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protect from these kind of scenarios.</w:t>
      </w:r>
    </w:p>
    <w:p w14:paraId="1DB8D444" w14:textId="1A94FA54" w:rsidR="00AE7E32" w:rsidRDefault="00E5619A" w:rsidP="000B257E">
      <w:pPr>
        <w:spacing w:after="0" w:line="240" w:lineRule="auto"/>
        <w:rPr>
          <w:b/>
          <w:bCs/>
        </w:rPr>
      </w:pPr>
      <w:r w:rsidRPr="00E5619A">
        <w:rPr>
          <w:b/>
          <w:bCs/>
        </w:rPr>
        <w:lastRenderedPageBreak/>
        <w:drawing>
          <wp:inline distT="0" distB="0" distL="0" distR="0" wp14:anchorId="3D6E4249" wp14:editId="162538B2">
            <wp:extent cx="3798277" cy="2509852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7218" cy="25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5E5" w14:textId="4211D4CF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Before I try to explain that solution,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let's try to think what is going to happen</w:t>
      </w:r>
    </w:p>
    <w:p w14:paraId="66C243E5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hacker is trying to guess some password.</w:t>
      </w:r>
    </w:p>
    <w:p w14:paraId="178105AD" w14:textId="330EC32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user1,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database, we have salt plus total hash value.</w:t>
      </w:r>
    </w:p>
    <w:p w14:paraId="2806DEFA" w14:textId="124D02E9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now the hacker knows the salt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but he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don't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know the password.</w:t>
      </w:r>
    </w:p>
    <w:p w14:paraId="2AA4D997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know this password, he's going to do lot of guesses.</w:t>
      </w:r>
    </w:p>
    <w:p w14:paraId="4DD37EFD" w14:textId="4388F185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sometimes these guesses can be in millions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in order to guess</w:t>
      </w:r>
    </w:p>
    <w:p w14:paraId="46194280" w14:textId="43E6E826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 eight-character length password,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a combination of letters,</w:t>
      </w:r>
    </w:p>
    <w:p w14:paraId="24B232D2" w14:textId="045DD030" w:rsid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special characters, and numbers,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try with the millions of combinations.</w:t>
      </w:r>
    </w:p>
    <w:p w14:paraId="1E08767D" w14:textId="77777777" w:rsidR="009A73A9" w:rsidRPr="00BF65D3" w:rsidRDefault="009A73A9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9F3FAC5" w14:textId="49A3927D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each combination,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follow the process of what is a guessed password.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I'll just mention G here, guessed password,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plus salt value that he get from the database.</w:t>
      </w:r>
    </w:p>
    <w:p w14:paraId="2FE835AD" w14:textId="77777777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 total hash value, he will try to compare with this.</w:t>
      </w:r>
    </w:p>
    <w:p w14:paraId="51E2B34C" w14:textId="293CAC8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operation,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has to perform for all the millions of guesses</w:t>
      </w:r>
    </w:p>
    <w:p w14:paraId="339BCBBD" w14:textId="1D5A0A43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thousands of guesses he's going to do.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this is not going to be a problem for him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because the hash function is </w:t>
      </w:r>
      <w:proofErr w:type="spell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super fast</w:t>
      </w:r>
      <w:proofErr w:type="spell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0B24E82" w14:textId="4F00960B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 can try to guess all the combinations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by taking some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week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</w:t>
      </w:r>
    </w:p>
    <w:p w14:paraId="30022AE4" w14:textId="77DD7CA2" w:rsidR="00BF65D3" w:rsidRPr="00BF65D3" w:rsidRDefault="00BF65D3" w:rsidP="00BF65D3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or by taking some </w:t>
      </w:r>
      <w:proofErr w:type="gramStart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one month</w:t>
      </w:r>
      <w:proofErr w:type="gramEnd"/>
      <w:r w:rsidRPr="00BF65D3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time</w:t>
      </w:r>
      <w:r w:rsidR="009A73A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BF65D3"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  <w:t>because the hash functions are very fast.</w:t>
      </w:r>
    </w:p>
    <w:p w14:paraId="60542069" w14:textId="12D1FFA1" w:rsidR="00BF65D3" w:rsidRDefault="00BF65D3" w:rsidP="000B257E">
      <w:pPr>
        <w:spacing w:after="0" w:line="240" w:lineRule="auto"/>
        <w:rPr>
          <w:b/>
          <w:bCs/>
        </w:rPr>
      </w:pPr>
    </w:p>
    <w:p w14:paraId="1D4888CD" w14:textId="6C21BD5E" w:rsidR="00E75BCD" w:rsidRDefault="00B9609E" w:rsidP="000B257E">
      <w:pPr>
        <w:spacing w:after="0" w:line="240" w:lineRule="auto"/>
        <w:rPr>
          <w:b/>
          <w:bCs/>
        </w:rPr>
      </w:pPr>
      <w:r w:rsidRPr="00B9609E">
        <w:rPr>
          <w:b/>
          <w:bCs/>
        </w:rPr>
        <w:drawing>
          <wp:inline distT="0" distB="0" distL="0" distR="0" wp14:anchorId="2D7AEEC0" wp14:editId="0026D0B7">
            <wp:extent cx="4566138" cy="2850674"/>
            <wp:effectExtent l="0" t="0" r="635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320" cy="28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842C" w14:textId="6A708A4B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to overcome this challenge,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the hash functions intentionally slower.</w:t>
      </w:r>
    </w:p>
    <w:p w14:paraId="26B73605" w14:textId="1E3E904A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default, the hash functions are fast, we know that,</w:t>
      </w:r>
      <w:r w:rsidR="0081057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to fix this issue, we need to make it slow.</w:t>
      </w:r>
    </w:p>
    <w:p w14:paraId="613218C9" w14:textId="77777777" w:rsidR="0081057D" w:rsidRPr="004C191C" w:rsidRDefault="0081057D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DA01809" w14:textId="77777777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So how to make these hash functions slow?</w:t>
      </w:r>
    </w:p>
    <w:p w14:paraId="27FCB9EC" w14:textId="682FC04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very easy.</w:t>
      </w:r>
      <w:r w:rsidR="005F0B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industry, there are some password encoders</w:t>
      </w:r>
    </w:p>
    <w:p w14:paraId="25755C51" w14:textId="77777777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password hashing algorithms.</w:t>
      </w:r>
    </w:p>
    <w:p w14:paraId="22635124" w14:textId="0AF0B6F2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use those algorithms only, hashing algorithms.</w:t>
      </w:r>
    </w:p>
    <w:p w14:paraId="4FA71025" w14:textId="77777777" w:rsidR="005F0BD2" w:rsidRPr="004C191C" w:rsidRDefault="005F0BD2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3C43678" w14:textId="7D2A380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</w:t>
      </w:r>
      <w:proofErr w:type="spell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 one such algorithm,</w:t>
      </w:r>
      <w:r w:rsidR="005F0BD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Script is another algorithm,</w:t>
      </w:r>
    </w:p>
    <w:p w14:paraId="796A88A2" w14:textId="57B4D85C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Argon2 is another algorithm.</w:t>
      </w:r>
    </w:p>
    <w:p w14:paraId="4FDD1DA8" w14:textId="77777777" w:rsidR="005F0BD2" w:rsidRPr="004C191C" w:rsidRDefault="005F0BD2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44A3128" w14:textId="04D5BD8B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these are all the password hashing algorithms</w:t>
      </w:r>
      <w:r w:rsidR="00714F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the password encoders that industry recommends.</w:t>
      </w:r>
    </w:p>
    <w:p w14:paraId="6422B4A2" w14:textId="6111BC32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when we use these hashing algorithms,</w:t>
      </w:r>
      <w:r w:rsidR="00111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what is going to happen</w:t>
      </w:r>
    </w:p>
    <w:p w14:paraId="083EC12B" w14:textId="41FA91CF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they are going to intentionally slow</w:t>
      </w:r>
      <w:r w:rsidR="0011115D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process of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hashing.</w:t>
      </w:r>
      <w:proofErr w:type="gramEnd"/>
    </w:p>
    <w:p w14:paraId="44B8927B" w14:textId="77777777" w:rsidR="00365B3B" w:rsidRPr="004C191C" w:rsidRDefault="00365B3B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AB25157" w14:textId="5B52D3E2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example, for each hashing that you want to perform,</w:t>
      </w:r>
      <w:r w:rsidR="00E96D5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take intentionally one second.</w:t>
      </w:r>
      <w:r w:rsidR="00211C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 previously, if you try to use a simple hashing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passwords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</w:p>
    <w:p w14:paraId="153140A9" w14:textId="3041F650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hashing is going to complete</w:t>
      </w:r>
      <w:r w:rsidR="00211C4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within millisecond or nanoseconds,</w:t>
      </w:r>
    </w:p>
    <w:p w14:paraId="1D8A447A" w14:textId="238D9259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 we slow them by bringing two seconds.</w:t>
      </w:r>
    </w:p>
    <w:p w14:paraId="09341F5A" w14:textId="77777777" w:rsidR="00D75EEE" w:rsidRPr="004C191C" w:rsidRDefault="00D75EEE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581CF77" w14:textId="4BB47B75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needed, we can tune these algorithms</w:t>
      </w:r>
      <w:r w:rsidR="00D75EE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slow the hashing process for two seconds or three seconds</w:t>
      </w:r>
      <w:r w:rsidR="00DF7DD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your business requirements.</w:t>
      </w:r>
    </w:p>
    <w:p w14:paraId="65F12605" w14:textId="6F4C8AF2" w:rsidR="00856EE3" w:rsidRDefault="00856EE3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034F874" w14:textId="13BF3FEF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the slowing the hashing process,</w:t>
      </w:r>
      <w:r w:rsidR="007F7DEA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these password hashing algorithms,</w:t>
      </w:r>
    </w:p>
    <w:p w14:paraId="153A5383" w14:textId="7B6543F8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they are going to demand lot of CPU time</w:t>
      </w:r>
      <w:r w:rsidR="002B72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they also require lot of RAM memory time.</w:t>
      </w:r>
      <w:r w:rsidR="002B72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they're going to make the hashing process</w:t>
      </w:r>
      <w:r w:rsidR="00BA5A21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more complicated.</w:t>
      </w:r>
    </w:p>
    <w:p w14:paraId="76ED6F76" w14:textId="77777777" w:rsidR="00107AD1" w:rsidRPr="004C191C" w:rsidRDefault="00107AD1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81FB9A0" w14:textId="73435539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setup of slow hashing algorithms,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any hacker to guess a password,</w:t>
      </w:r>
    </w:p>
    <w:p w14:paraId="24210C90" w14:textId="792960D1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going to take at least 10 years.</w:t>
      </w:r>
    </w:p>
    <w:p w14:paraId="43742E88" w14:textId="77777777" w:rsidR="002503EC" w:rsidRPr="004C191C" w:rsidRDefault="002503E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A70630F" w14:textId="24D462DA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think like one of the </w:t>
      </w: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organization</w:t>
      </w:r>
      <w:proofErr w:type="gramEnd"/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enforced to use least eight characters as a password,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 combination of upper case value,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lower case value, numbers, and special characters.</w:t>
      </w:r>
    </w:p>
    <w:p w14:paraId="0E20F905" w14:textId="72C920B5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with this combination, if someone choose a password,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guess these password with the slow hashing algorithms,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hacker, it's going to take a lot of time.</w:t>
      </w:r>
    </w:p>
    <w:p w14:paraId="32FBB22C" w14:textId="7DA722F8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Apart from time,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also should invest millions of dollars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the CPU time and RAM memory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hashing algorithms.</w:t>
      </w:r>
    </w:p>
    <w:p w14:paraId="7B16EA50" w14:textId="587C8DCE" w:rsidR="004C191C" w:rsidRP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how we are going to prevent</w:t>
      </w:r>
      <w:r w:rsidR="002503E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C191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second scenario of brute force attack</w:t>
      </w:r>
    </w:p>
    <w:p w14:paraId="392803E9" w14:textId="0C356E36" w:rsidR="004C191C" w:rsidRDefault="004C191C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where the hacker already </w:t>
      </w:r>
      <w:proofErr w:type="gramStart"/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>know</w:t>
      </w:r>
      <w:proofErr w:type="gramEnd"/>
      <w:r w:rsidRPr="004C191C"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what is the hash value.</w:t>
      </w:r>
    </w:p>
    <w:p w14:paraId="78D1BA0C" w14:textId="0D138EB5" w:rsidR="00DF43FD" w:rsidRDefault="00DF43FD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</w:p>
    <w:p w14:paraId="22AA4BB7" w14:textId="5494080A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here, you may have some interesting question, which is,</w:t>
      </w:r>
      <w:r w:rsidR="00D50BD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if we are intentionally slowing the hashing algorithms</w:t>
      </w:r>
      <w:r w:rsidR="00E7200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following these password hashing algorithms,</w:t>
      </w:r>
    </w:p>
    <w:p w14:paraId="7A276CBD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then can't it affect as also the same way?</w:t>
      </w:r>
    </w:p>
    <w:p w14:paraId="558396E1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can be your question.</w:t>
      </w:r>
    </w:p>
    <w:p w14:paraId="34401845" w14:textId="7777777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No, it is not going to affect the organization the same way.</w:t>
      </w:r>
    </w:p>
    <w:p w14:paraId="2D298103" w14:textId="0580BA71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For example, think like one of the </w:t>
      </w: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user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many times he's going to register in his lifetime?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going to register only one time.</w:t>
      </w:r>
    </w:p>
    <w:p w14:paraId="4109622B" w14:textId="7CD08B27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means for a single user,</w:t>
      </w:r>
      <w:r w:rsidR="00D56B17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spend one second time,</w:t>
      </w:r>
    </w:p>
    <w:p w14:paraId="2007DF9E" w14:textId="67773F2B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we should provide some CPU time and RAM memory.</w:t>
      </w:r>
    </w:p>
    <w:p w14:paraId="64BF32F4" w14:textId="77777777" w:rsidR="00D56B17" w:rsidRPr="00E33784" w:rsidRDefault="00D56B17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39A88C" w14:textId="7427C950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later on, during the login, also the end user,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he's not going to log in every second or every minute.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he may log in into the application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login session he may use for next one hour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for next two hours or throughout the day.</w:t>
      </w:r>
    </w:p>
    <w:p w14:paraId="4FD6E1F4" w14:textId="0AF18F93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That's why providing these RAM memory, CPU memory,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one second time during the login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during the registration process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is not going to affect the organizations</w:t>
      </w:r>
    </w:p>
    <w:p w14:paraId="0371B911" w14:textId="405EE2FC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end user can wait for one second</w:t>
      </w:r>
      <w:r w:rsidR="00233E2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log in into his application.</w:t>
      </w:r>
    </w:p>
    <w:p w14:paraId="3CD5830A" w14:textId="1336B30B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It's not going to give any bad experience.</w:t>
      </w:r>
    </w:p>
    <w:p w14:paraId="347F6A23" w14:textId="77777777" w:rsidR="00233E25" w:rsidRPr="00E33784" w:rsidRDefault="00233E25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2ADE82F" w14:textId="7E45C418" w:rsidR="00E33784" w:rsidRP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what are the solutions that we need to follow</w:t>
      </w:r>
      <w:r w:rsidR="0016528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overcome all the drawbacks?</w:t>
      </w:r>
    </w:p>
    <w:p w14:paraId="2A0C9617" w14:textId="1BF10304" w:rsidR="00E33784" w:rsidRDefault="00E33784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need to make our hashing algorithms slow.</w:t>
      </w:r>
      <w:r w:rsidR="00A903C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proofErr w:type="gramStart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E33784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this is one of the solution.</w:t>
      </w:r>
    </w:p>
    <w:p w14:paraId="4CBF125A" w14:textId="77777777" w:rsidR="00A903C9" w:rsidRPr="00E33784" w:rsidRDefault="00A903C9" w:rsidP="00E33784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3150F1E1" w14:textId="26FF8683" w:rsidR="00D30958" w:rsidRPr="00D30958" w:rsidRDefault="00D30958" w:rsidP="00D309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second solution is, we need to make sure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are generating the random salt values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registration process.</w:t>
      </w:r>
    </w:p>
    <w:p w14:paraId="2F1AA959" w14:textId="0510C5C7" w:rsidR="00D30958" w:rsidRPr="00D30958" w:rsidRDefault="00D30958" w:rsidP="00D30958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same salt values</w:t>
      </w:r>
      <w:r w:rsidR="00D42F0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30958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should also store inside the database.</w:t>
      </w:r>
    </w:p>
    <w:p w14:paraId="42566841" w14:textId="77777777" w:rsidR="00E33784" w:rsidRPr="004C191C" w:rsidRDefault="00E33784" w:rsidP="004C191C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lang w:eastAsia="en-IN"/>
        </w:rPr>
      </w:pPr>
    </w:p>
    <w:p w14:paraId="656ABB86" w14:textId="4816D5D3" w:rsidR="008C301D" w:rsidRDefault="005F5E3B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Introduction to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PasswordEncoders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in Spring Security</w:t>
      </w:r>
    </w:p>
    <w:p w14:paraId="2F15EBED" w14:textId="1D01F596" w:rsidR="005F5E3B" w:rsidRDefault="005F5E3B" w:rsidP="000B257E">
      <w:pPr>
        <w:spacing w:after="0" w:line="240" w:lineRule="auto"/>
        <w:rPr>
          <w:b/>
          <w:bCs/>
        </w:rPr>
      </w:pPr>
      <w:r w:rsidRPr="005F5E3B">
        <w:rPr>
          <w:b/>
          <w:bCs/>
        </w:rPr>
        <w:drawing>
          <wp:inline distT="0" distB="0" distL="0" distR="0" wp14:anchorId="1BE42579" wp14:editId="36974ADE">
            <wp:extent cx="5731510" cy="3062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2B12" w14:textId="77777777" w:rsidR="00281290" w:rsidRDefault="00281290" w:rsidP="000B257E">
      <w:pPr>
        <w:spacing w:after="0" w:line="240" w:lineRule="auto"/>
        <w:rPr>
          <w:b/>
          <w:bCs/>
        </w:rPr>
      </w:pPr>
    </w:p>
    <w:p w14:paraId="1469D37F" w14:textId="266D4420" w:rsidR="005F5E3B" w:rsidRDefault="00281290" w:rsidP="000B257E">
      <w:pPr>
        <w:spacing w:after="0" w:line="240" w:lineRule="auto"/>
        <w:rPr>
          <w:b/>
          <w:bCs/>
        </w:rPr>
      </w:pPr>
      <w:r w:rsidRPr="00281290">
        <w:rPr>
          <w:b/>
          <w:bCs/>
        </w:rPr>
        <w:drawing>
          <wp:inline distT="0" distB="0" distL="0" distR="0" wp14:anchorId="4E78DE04" wp14:editId="69F99245">
            <wp:extent cx="5731510" cy="31921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80C" w14:textId="60CB8483" w:rsidR="00281290" w:rsidRDefault="00997810" w:rsidP="000B257E">
      <w:pPr>
        <w:spacing w:after="0" w:line="240" w:lineRule="auto"/>
        <w:rPr>
          <w:b/>
          <w:bCs/>
        </w:rPr>
      </w:pPr>
      <w:r w:rsidRPr="00997810">
        <w:rPr>
          <w:b/>
          <w:bCs/>
        </w:rPr>
        <w:lastRenderedPageBreak/>
        <w:drawing>
          <wp:inline distT="0" distB="0" distL="0" distR="0" wp14:anchorId="53D91834" wp14:editId="4A8255C3">
            <wp:extent cx="5235394" cy="413801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89BA" w14:textId="77777777" w:rsidR="00584D58" w:rsidRDefault="00584D58" w:rsidP="000B257E">
      <w:pPr>
        <w:spacing w:after="0" w:line="240" w:lineRule="auto"/>
        <w:rPr>
          <w:b/>
          <w:bCs/>
        </w:rPr>
      </w:pPr>
    </w:p>
    <w:p w14:paraId="5B95F2DD" w14:textId="2F6AD4AA" w:rsidR="00997810" w:rsidRDefault="00A65527" w:rsidP="000B257E">
      <w:pPr>
        <w:spacing w:after="0" w:line="240" w:lineRule="auto"/>
        <w:rPr>
          <w:b/>
          <w:bCs/>
        </w:rPr>
      </w:pPr>
      <w:r w:rsidRPr="00A65527">
        <w:rPr>
          <w:b/>
          <w:bCs/>
        </w:rPr>
        <w:drawing>
          <wp:inline distT="0" distB="0" distL="0" distR="0" wp14:anchorId="58AC3AF7" wp14:editId="625EED78">
            <wp:extent cx="4892464" cy="2834886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37D4" w14:textId="5ABA0A45" w:rsidR="005670FB" w:rsidRDefault="005670FB" w:rsidP="000B257E">
      <w:pPr>
        <w:spacing w:after="0" w:line="240" w:lineRule="auto"/>
        <w:rPr>
          <w:b/>
          <w:bCs/>
        </w:rPr>
      </w:pPr>
    </w:p>
    <w:p w14:paraId="2E28D2D5" w14:textId="7620AAFC" w:rsidR="005670FB" w:rsidRDefault="005670FB" w:rsidP="000B257E">
      <w:pPr>
        <w:spacing w:after="0" w:line="240" w:lineRule="auto"/>
        <w:rPr>
          <w:rFonts w:ascii="Roboto" w:hAnsi="Roboto"/>
          <w:color w:val="303141"/>
          <w:sz w:val="21"/>
          <w:szCs w:val="21"/>
          <w:shd w:val="clear" w:color="auto" w:fill="D1D2E0"/>
        </w:rPr>
      </w:pPr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Deep dive of </w:t>
      </w:r>
      <w:proofErr w:type="spellStart"/>
      <w:r>
        <w:rPr>
          <w:rFonts w:ascii="Roboto" w:hAnsi="Roboto"/>
          <w:color w:val="303141"/>
          <w:sz w:val="21"/>
          <w:szCs w:val="21"/>
          <w:shd w:val="clear" w:color="auto" w:fill="D1D2E0"/>
        </w:rPr>
        <w:t>PasswordEncoder</w:t>
      </w:r>
      <w:proofErr w:type="spellEnd"/>
      <w:r>
        <w:rPr>
          <w:rFonts w:ascii="Roboto" w:hAnsi="Roboto"/>
          <w:color w:val="303141"/>
          <w:sz w:val="21"/>
          <w:szCs w:val="21"/>
          <w:shd w:val="clear" w:color="auto" w:fill="D1D2E0"/>
        </w:rPr>
        <w:t xml:space="preserve"> implementation classes</w:t>
      </w:r>
    </w:p>
    <w:p w14:paraId="5E4C7590" w14:textId="77777777" w:rsidR="005670FB" w:rsidRDefault="005670FB" w:rsidP="000B257E">
      <w:pPr>
        <w:spacing w:after="0" w:line="240" w:lineRule="auto"/>
        <w:rPr>
          <w:b/>
          <w:bCs/>
        </w:rPr>
      </w:pPr>
    </w:p>
    <w:p w14:paraId="3C2C6FF0" w14:textId="14EEBAA2" w:rsidR="00584D58" w:rsidRDefault="002D6D10" w:rsidP="000B257E">
      <w:pPr>
        <w:spacing w:after="0" w:line="240" w:lineRule="auto"/>
        <w:rPr>
          <w:b/>
          <w:bCs/>
        </w:rPr>
      </w:pPr>
      <w:r w:rsidRPr="002D6D10">
        <w:rPr>
          <w:b/>
          <w:bCs/>
        </w:rPr>
        <w:drawing>
          <wp:inline distT="0" distB="0" distL="0" distR="0" wp14:anchorId="63A9DB88" wp14:editId="7B4B49DA">
            <wp:extent cx="5731510" cy="21532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90E6" w14:textId="7047CA2F" w:rsidR="00260D9E" w:rsidRDefault="00D17DE2" w:rsidP="000B257E">
      <w:pPr>
        <w:spacing w:after="0" w:line="240" w:lineRule="auto"/>
        <w:rPr>
          <w:b/>
          <w:bCs/>
        </w:rPr>
      </w:pPr>
      <w:r w:rsidRPr="00D17DE2">
        <w:rPr>
          <w:b/>
          <w:bCs/>
        </w:rPr>
        <w:lastRenderedPageBreak/>
        <w:drawing>
          <wp:inline distT="0" distB="0" distL="0" distR="0" wp14:anchorId="78032B83" wp14:editId="2CA926F2">
            <wp:extent cx="4861981" cy="2377646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56BA" w14:textId="04348FD1" w:rsidR="00D17DE2" w:rsidRDefault="00D17DE2" w:rsidP="000B257E">
      <w:pPr>
        <w:spacing w:after="0" w:line="240" w:lineRule="auto"/>
        <w:rPr>
          <w:b/>
          <w:bCs/>
        </w:rPr>
      </w:pPr>
    </w:p>
    <w:p w14:paraId="6F7DF840" w14:textId="3CE05DD1" w:rsidR="00A8264F" w:rsidRDefault="00A8264F" w:rsidP="000B257E">
      <w:pPr>
        <w:spacing w:after="0" w:line="240" w:lineRule="auto"/>
        <w:rPr>
          <w:b/>
          <w:bCs/>
        </w:rPr>
      </w:pPr>
      <w:r w:rsidRPr="00A8264F">
        <w:rPr>
          <w:b/>
          <w:bCs/>
        </w:rPr>
        <w:drawing>
          <wp:inline distT="0" distB="0" distL="0" distR="0" wp14:anchorId="11B40564" wp14:editId="423F830D">
            <wp:extent cx="4877223" cy="374936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739" w14:textId="7CFE776B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they are saying this </w:t>
      </w:r>
      <w:proofErr w:type="spellStart"/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PasswordEncoder</w:t>
      </w:r>
      <w:proofErr w:type="spellEnd"/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uses SHA-256 hashing algorithm,</w:t>
      </w:r>
    </w:p>
    <w:p w14:paraId="3AF4B7CA" w14:textId="0BDAFE35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perform 1,024 iterations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a random 8-byte salt value.</w:t>
      </w:r>
    </w:p>
    <w:p w14:paraId="4CB79B58" w14:textId="02A86064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right now,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 one accept these as a strong hashing algorithm,</w:t>
      </w:r>
    </w:p>
    <w:p w14:paraId="3DC8A34E" w14:textId="1586E0AB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due to the advancements happened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CPU and GPU systems,</w:t>
      </w:r>
    </w:p>
    <w:p w14:paraId="571F2F9B" w14:textId="430F1681" w:rsid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hackers can easily crack the password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using methods like Brute force attack.</w:t>
      </w:r>
    </w:p>
    <w:p w14:paraId="34DF2CC7" w14:textId="77777777" w:rsidR="00D77D22" w:rsidRP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C63166A" w14:textId="13F60F72" w:rsidR="00AF7BD8" w:rsidRDefault="00D77D22" w:rsidP="00D77D2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other words,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whenever someone uses this hashing algorithm today,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not going to make the hashing process slow enough</w:t>
      </w: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D77D22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for the hackers to not crack the password.</w:t>
      </w:r>
      <w:r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  <w:t xml:space="preserve"> </w:t>
      </w:r>
    </w:p>
    <w:p w14:paraId="61BB5716" w14:textId="6B08DC8D" w:rsidR="00D77D22" w:rsidRDefault="00D77D22" w:rsidP="00D77D22">
      <w:pPr>
        <w:spacing w:after="0" w:line="240" w:lineRule="auto"/>
        <w:rPr>
          <w:rFonts w:ascii="Roboto" w:eastAsia="Times New Roman" w:hAnsi="Roboto" w:cs="Times New Roman"/>
          <w:color w:val="521E9F"/>
          <w:sz w:val="24"/>
          <w:szCs w:val="24"/>
          <w:u w:val="single"/>
          <w:shd w:val="clear" w:color="auto" w:fill="C0C4FC"/>
          <w:lang w:eastAsia="en-IN"/>
        </w:rPr>
      </w:pPr>
    </w:p>
    <w:p w14:paraId="4E020D33" w14:textId="35C2109D" w:rsidR="00D77D22" w:rsidRDefault="00A340A2" w:rsidP="00D77D22">
      <w:pPr>
        <w:spacing w:after="0" w:line="240" w:lineRule="auto"/>
        <w:rPr>
          <w:b/>
          <w:bCs/>
        </w:rPr>
      </w:pPr>
      <w:r w:rsidRPr="00A340A2">
        <w:rPr>
          <w:b/>
          <w:bCs/>
        </w:rPr>
        <w:lastRenderedPageBreak/>
        <w:drawing>
          <wp:inline distT="0" distB="0" distL="0" distR="0" wp14:anchorId="37C1320D" wp14:editId="217C39CC">
            <wp:extent cx="5731510" cy="36487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3824" w14:textId="3B236249" w:rsidR="00A340A2" w:rsidRDefault="00A340A2" w:rsidP="00D77D22">
      <w:pPr>
        <w:spacing w:after="0" w:line="240" w:lineRule="auto"/>
        <w:rPr>
          <w:b/>
          <w:bCs/>
        </w:rPr>
      </w:pPr>
    </w:p>
    <w:p w14:paraId="577E6661" w14:textId="0D6D1F67" w:rsidR="00C82F43" w:rsidRDefault="00C82F43" w:rsidP="00D77D22">
      <w:pPr>
        <w:spacing w:after="0" w:line="240" w:lineRule="auto"/>
        <w:rPr>
          <w:b/>
          <w:bCs/>
        </w:rPr>
      </w:pPr>
      <w:r w:rsidRPr="00C82F43">
        <w:rPr>
          <w:b/>
          <w:bCs/>
        </w:rPr>
        <w:drawing>
          <wp:inline distT="0" distB="0" distL="0" distR="0" wp14:anchorId="3C69031B" wp14:editId="7F843188">
            <wp:extent cx="5731510" cy="34175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6299" w14:textId="5A9B9D6C" w:rsidR="00C82F43" w:rsidRDefault="00C82F43" w:rsidP="00D77D22">
      <w:pPr>
        <w:spacing w:after="0" w:line="240" w:lineRule="auto"/>
        <w:rPr>
          <w:b/>
          <w:bCs/>
        </w:rPr>
      </w:pPr>
    </w:p>
    <w:p w14:paraId="1EF30D1F" w14:textId="6574F927" w:rsidR="00C82F43" w:rsidRDefault="00175EFB" w:rsidP="00D77D22">
      <w:pPr>
        <w:spacing w:after="0" w:line="240" w:lineRule="auto"/>
        <w:rPr>
          <w:b/>
          <w:bCs/>
        </w:rPr>
      </w:pPr>
      <w:r w:rsidRPr="00175EFB">
        <w:rPr>
          <w:b/>
          <w:bCs/>
        </w:rPr>
        <w:drawing>
          <wp:inline distT="0" distB="0" distL="0" distR="0" wp14:anchorId="6F087CD2" wp14:editId="33A98551">
            <wp:extent cx="4618120" cy="11583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A6A0" w14:textId="7CB67FCD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 don't recommend using this password encoder,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because, this password encoder,</w:t>
      </w:r>
    </w:p>
    <w:p w14:paraId="74653E39" w14:textId="7E7A00E3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strength only depends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based upon the secret that you provide,</w:t>
      </w:r>
    </w:p>
    <w:p w14:paraId="6B1119C0" w14:textId="77777777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based upon the function that you are going to provide.</w:t>
      </w:r>
    </w:p>
    <w:p w14:paraId="7F0587DB" w14:textId="1AA2BAC8" w:rsid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it is putting an extra burden on top of the developers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provide a secret and function.</w:t>
      </w:r>
    </w:p>
    <w:p w14:paraId="6FE444DF" w14:textId="77777777" w:rsidR="006F7195" w:rsidRPr="002F2CB9" w:rsidRDefault="006F7195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501B73F" w14:textId="28766DD1" w:rsidR="002F2CB9" w:rsidRPr="002F2CB9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>On top of that, this is an old hashing algorithm,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have more advanced hashing algorithm,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like </w:t>
      </w:r>
      <w:proofErr w:type="spell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, </w:t>
      </w:r>
      <w:proofErr w:type="spellStart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 and Argon2 came into picture.</w:t>
      </w:r>
    </w:p>
    <w:p w14:paraId="61880F69" w14:textId="3BC41CD7" w:rsidR="00AB4B4D" w:rsidRDefault="002F2CB9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2F2CB9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>That's why we don't use this</w:t>
      </w:r>
      <w:r w:rsidR="006F7195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t xml:space="preserve"> </w:t>
      </w:r>
      <w:r w:rsidR="00AB4B4D" w:rsidRPr="002F2CB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inside the production applications.</w:t>
      </w:r>
    </w:p>
    <w:p w14:paraId="6D933AF2" w14:textId="77777777" w:rsidR="00AB4B4D" w:rsidRDefault="00AB4B4D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08C32F83" w14:textId="1BC14BDD" w:rsidR="002F2CB9" w:rsidRDefault="004A2A6E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</w:pPr>
      <w:r w:rsidRPr="004A2A6E">
        <w:rPr>
          <w:rFonts w:ascii="Roboto" w:eastAsia="Times New Roman" w:hAnsi="Roboto" w:cs="Times New Roman"/>
          <w:color w:val="303141"/>
          <w:sz w:val="24"/>
          <w:szCs w:val="24"/>
          <w:shd w:val="clear" w:color="auto" w:fill="C0C4FC"/>
          <w:lang w:eastAsia="en-IN"/>
        </w:rPr>
        <w:drawing>
          <wp:inline distT="0" distB="0" distL="0" distR="0" wp14:anchorId="2BD4CBC1" wp14:editId="2FBAA1B6">
            <wp:extent cx="5731510" cy="34372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244" w14:textId="77777777" w:rsidR="00AB4B4D" w:rsidRPr="002F2CB9" w:rsidRDefault="00AB4B4D" w:rsidP="002F2CB9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3872EB9" w14:textId="1E113354" w:rsidR="002F2CB9" w:rsidRDefault="00AB4B4D" w:rsidP="00D77D22">
      <w:pPr>
        <w:spacing w:after="0" w:line="240" w:lineRule="auto"/>
        <w:rPr>
          <w:b/>
          <w:bCs/>
        </w:rPr>
      </w:pPr>
      <w:r w:rsidRPr="00AB4B4D">
        <w:rPr>
          <w:b/>
          <w:bCs/>
        </w:rPr>
        <w:drawing>
          <wp:inline distT="0" distB="0" distL="0" distR="0" wp14:anchorId="70AC5462" wp14:editId="1E2E1A08">
            <wp:extent cx="3444538" cy="1127858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ED1" w14:textId="77777777" w:rsidR="005C67D3" w:rsidRDefault="005C67D3" w:rsidP="00D77D22">
      <w:pPr>
        <w:spacing w:after="0" w:line="240" w:lineRule="auto"/>
        <w:rPr>
          <w:b/>
          <w:bCs/>
        </w:rPr>
      </w:pPr>
    </w:p>
    <w:p w14:paraId="23869DAC" w14:textId="4627C8B7" w:rsidR="00561489" w:rsidRDefault="005C67D3" w:rsidP="00D77D22">
      <w:pPr>
        <w:spacing w:after="0" w:line="240" w:lineRule="auto"/>
        <w:rPr>
          <w:b/>
          <w:bCs/>
        </w:rPr>
      </w:pPr>
      <w:r w:rsidRPr="005C67D3">
        <w:rPr>
          <w:b/>
          <w:bCs/>
        </w:rPr>
        <w:drawing>
          <wp:inline distT="0" distB="0" distL="0" distR="0" wp14:anchorId="4AF3B869" wp14:editId="02F683B8">
            <wp:extent cx="4160881" cy="11430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E806" w14:textId="5E185709" w:rsidR="005C67D3" w:rsidRDefault="004C293E" w:rsidP="00D77D22">
      <w:pPr>
        <w:spacing w:after="0" w:line="240" w:lineRule="auto"/>
        <w:rPr>
          <w:b/>
          <w:bCs/>
        </w:rPr>
      </w:pPr>
      <w:r w:rsidRPr="004C293E">
        <w:rPr>
          <w:b/>
          <w:bCs/>
        </w:rPr>
        <w:lastRenderedPageBreak/>
        <w:drawing>
          <wp:inline distT="0" distB="0" distL="0" distR="0" wp14:anchorId="720C5448" wp14:editId="28158EE9">
            <wp:extent cx="5731510" cy="33369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3686" w14:textId="125B02B4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So,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is an advanced version of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658663D2" w14:textId="4701A109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specialty of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is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it is going to leverage the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hashing function,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whenever someone is using this hashing function,</w:t>
      </w:r>
    </w:p>
    <w:p w14:paraId="594B64A6" w14:textId="1BAEBA3F" w:rsid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we can configure CPU cost, memory cost,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parallelization.</w:t>
      </w:r>
    </w:p>
    <w:p w14:paraId="192BBBE9" w14:textId="77777777" w:rsidR="00D91F99" w:rsidRPr="0033004C" w:rsidRDefault="00D91F99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50CC7F8" w14:textId="6001DCED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With these configurations, we can make hacker life tough,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the hacker has to provide the CPU computation,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having a high-end machine.</w:t>
      </w:r>
    </w:p>
    <w:p w14:paraId="07C0F880" w14:textId="1393F2C3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Apart from that, you should also have lot of </w:t>
      </w:r>
      <w:proofErr w:type="gram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RAM</w:t>
      </w:r>
      <w:proofErr w:type="gramEnd"/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support the memory cost,</w:t>
      </w:r>
    </w:p>
    <w:p w14:paraId="6216E8D1" w14:textId="44BB1870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and, based upon the parallelization parameter,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hacker should also support parallelization execution,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or multi-threading execution.</w:t>
      </w:r>
    </w:p>
    <w:p w14:paraId="1187ED97" w14:textId="57ABFFF3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with these three parameters,</w:t>
      </w:r>
      <w:r w:rsidR="00D91F99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these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</w:p>
    <w:p w14:paraId="26B26803" w14:textId="77777777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considered more stronger than </w:t>
      </w:r>
      <w:proofErr w:type="spellStart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1887C761" w14:textId="10E5AB2C" w:rsidR="0033004C" w:rsidRPr="0033004C" w:rsidRDefault="0033004C" w:rsidP="0033004C">
      <w:pPr>
        <w:spacing w:after="0" w:line="240" w:lineRule="auto"/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</w:pPr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I'll come to the point that why Spring Security team</w:t>
      </w:r>
      <w:r w:rsidR="0005113D" w:rsidRPr="00FA6BFF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 </w:t>
      </w:r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 xml:space="preserve">are recommending to use a </w:t>
      </w:r>
      <w:proofErr w:type="spellStart"/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BCryptPasswordEncoder</w:t>
      </w:r>
      <w:proofErr w:type="spellEnd"/>
      <w:r w:rsidRPr="0033004C">
        <w:rPr>
          <w:rFonts w:ascii="Roboto" w:eastAsia="Times New Roman" w:hAnsi="Roboto" w:cs="Times New Roman"/>
          <w:b/>
          <w:bCs/>
          <w:color w:val="303141"/>
          <w:sz w:val="24"/>
          <w:szCs w:val="24"/>
          <w:lang w:eastAsia="en-IN"/>
        </w:rPr>
        <w:t>.</w:t>
      </w:r>
    </w:p>
    <w:p w14:paraId="66CFDEAA" w14:textId="55E481D7" w:rsidR="004C293E" w:rsidRPr="00FA6BFF" w:rsidRDefault="004C293E" w:rsidP="00D77D22">
      <w:pPr>
        <w:spacing w:after="0" w:line="240" w:lineRule="auto"/>
        <w:rPr>
          <w:b/>
          <w:bCs/>
        </w:rPr>
      </w:pPr>
    </w:p>
    <w:p w14:paraId="3A55E804" w14:textId="1B0B4EFA" w:rsidR="0005113D" w:rsidRDefault="00DA7762" w:rsidP="00D77D22">
      <w:pPr>
        <w:spacing w:after="0" w:line="240" w:lineRule="auto"/>
        <w:rPr>
          <w:b/>
          <w:bCs/>
        </w:rPr>
      </w:pPr>
      <w:r w:rsidRPr="00DA7762">
        <w:rPr>
          <w:b/>
          <w:bCs/>
        </w:rPr>
        <w:drawing>
          <wp:inline distT="0" distB="0" distL="0" distR="0" wp14:anchorId="4FECBDF3" wp14:editId="5EF1E307">
            <wp:extent cx="5731510" cy="35210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67A" w14:textId="77777777" w:rsidR="00F57D8B" w:rsidRDefault="00F57D8B" w:rsidP="00D77D22">
      <w:pPr>
        <w:spacing w:after="0" w:line="240" w:lineRule="auto"/>
        <w:rPr>
          <w:b/>
          <w:bCs/>
        </w:rPr>
      </w:pPr>
    </w:p>
    <w:p w14:paraId="2DD41175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The next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PasswordEncoder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we have is Argon2PasswordEncoder.</w:t>
      </w:r>
    </w:p>
    <w:p w14:paraId="302BB242" w14:textId="6BB8D42E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So, a few years back,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there is a competition happened in the industry</w:t>
      </w:r>
    </w:p>
    <w:p w14:paraId="17625802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to identify which hashing algorithm is the winner.</w:t>
      </w:r>
    </w:p>
    <w:p w14:paraId="32D709E3" w14:textId="77777777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In that competition, the winner is Argon2.</w:t>
      </w:r>
    </w:p>
    <w:p w14:paraId="51916FE6" w14:textId="1785A5F8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Argon2 hashing algorithm is the latest hashing algorithm,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which is an advanced version of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hashing algorithm.</w:t>
      </w:r>
    </w:p>
    <w:p w14:paraId="3C7B481B" w14:textId="24907D64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This also allow you to configure CPU cost, memory cost,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parallelization parameter.</w:t>
      </w:r>
    </w:p>
    <w:p w14:paraId="033ED6E6" w14:textId="30B44808" w:rsidR="000D13E0" w:rsidRPr="000D13E0" w:rsidRDefault="000D13E0" w:rsidP="000D13E0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The way that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 work, it is almost similar,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just that Argon2 is the latest version,</w:t>
      </w:r>
      <w:r w:rsidR="00F57D8B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and it handles the drawbacks of a </w:t>
      </w:r>
      <w:proofErr w:type="spellStart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SCryptPasswordEncoder</w:t>
      </w:r>
      <w:proofErr w:type="spellEnd"/>
      <w:r w:rsidRPr="000D13E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478D498A" w14:textId="55178D81" w:rsidR="00C51601" w:rsidRDefault="00C51601" w:rsidP="00D77D22">
      <w:pPr>
        <w:spacing w:after="0" w:line="240" w:lineRule="auto"/>
        <w:rPr>
          <w:b/>
          <w:bCs/>
        </w:rPr>
      </w:pPr>
    </w:p>
    <w:p w14:paraId="039C6B9A" w14:textId="751A7E13" w:rsidR="00186D21" w:rsidRDefault="00186D21" w:rsidP="00D77D22">
      <w:pPr>
        <w:spacing w:after="0" w:line="240" w:lineRule="auto"/>
        <w:rPr>
          <w:b/>
          <w:bCs/>
        </w:rPr>
      </w:pPr>
      <w:r w:rsidRPr="00186D21">
        <w:rPr>
          <w:b/>
          <w:bCs/>
        </w:rPr>
        <w:drawing>
          <wp:inline distT="0" distB="0" distL="0" distR="0" wp14:anchorId="775D6A0F" wp14:editId="55BAAA0C">
            <wp:extent cx="5143946" cy="2911092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FF9F" w14:textId="4D8EB76B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why can't we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compared to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?</w:t>
      </w:r>
    </w:p>
    <w:p w14:paraId="32D032B6" w14:textId="378C7E16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answer is very simple,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no one is stopping you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in using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Argon2PasswordEncoder,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authentication process is going to work very similar</w:t>
      </w:r>
    </w:p>
    <w:p w14:paraId="78364BC0" w14:textId="23CDED55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to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2E169977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A736CC4" w14:textId="07F682D2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It's just that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if you try to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and Argon2PasswordEncoders,</w:t>
      </w:r>
    </w:p>
    <w:p w14:paraId="76A20AF6" w14:textId="08F6EB98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the configuration is going to be more tough,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you need to right-tune the CPU cost, memory cost,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parallelization cost,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you need to find a balance, or a sweet spot,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which is going to work for you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by making the hacker life tough.</w:t>
      </w:r>
    </w:p>
    <w:p w14:paraId="03B8CBB0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D1D5312" w14:textId="130E8A15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needs three different parameters,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like CPU cost, memory cost,</w:t>
      </w:r>
    </w:p>
    <w:p w14:paraId="2A3BAB6D" w14:textId="71975503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parallelization,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definitely, this also going to impact</w:t>
      </w:r>
    </w:p>
    <w:p w14:paraId="11BEF369" w14:textId="39D78642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your application performance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during the login and registration.</w:t>
      </w:r>
    </w:p>
    <w:p w14:paraId="1C466B12" w14:textId="77777777" w:rsidR="004C3160" w:rsidRPr="00466955" w:rsidRDefault="004C316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22F1E6F" w14:textId="7959AF7A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if you don't want super-slow hashing algorithm,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you can use the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BCryptPasswordEncoder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because it does the job,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it is the recommended by Spring Security,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since it is simple to use,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it also allows you to rightly balance</w:t>
      </w:r>
    </w:p>
    <w:p w14:paraId="04AF55A8" w14:textId="77777777" w:rsidR="00466955" w:rsidRP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how much slow you want to go with the hashing process.</w:t>
      </w:r>
    </w:p>
    <w:p w14:paraId="6FDA089C" w14:textId="7DAD3174" w:rsidR="00466955" w:rsidRDefault="00466955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Maybe in future, due to the advancements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that are going to happen in GPUs and CPUs,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maybe </w:t>
      </w:r>
      <w:proofErr w:type="spellStart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BCrypt</w:t>
      </w:r>
      <w:proofErr w:type="spellEnd"/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may get deprecated,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466955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but I think it may take five or six more years</w:t>
      </w:r>
      <w:r w:rsidR="004C316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.</w:t>
      </w:r>
    </w:p>
    <w:p w14:paraId="784F388E" w14:textId="0E86CAC2" w:rsidR="003168F6" w:rsidRDefault="003168F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41D2986" w14:textId="4DCEEA99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60ABF29" w14:textId="355437A0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7AE6C3A6" w14:textId="01EC9EEF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6D99F264" w14:textId="45F4CFAE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5BD01F99" w14:textId="77777777" w:rsidR="006B3FA3" w:rsidRDefault="006B3FA3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48775156" w14:textId="3AAC7695" w:rsidR="003168F6" w:rsidRDefault="00D55328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lastRenderedPageBreak/>
        <w:t xml:space="preserve">Register </w:t>
      </w:r>
      <w:r w:rsidR="003168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Demo</w:t>
      </w:r>
    </w:p>
    <w:p w14:paraId="4B384DE7" w14:textId="24FD7841" w:rsidR="003168F6" w:rsidRDefault="003168F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3168F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00DAB23E" wp14:editId="60F4A8D2">
            <wp:extent cx="5395428" cy="2377646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0D23" w14:textId="179876EB" w:rsidR="003168F6" w:rsidRDefault="00EF4226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EF4226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05CFF373" wp14:editId="705ED54D">
            <wp:extent cx="5731510" cy="11029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D463" w14:textId="39DEAA97" w:rsidR="00880F00" w:rsidRDefault="00880F0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2E43276B" w14:textId="39F2F8A9" w:rsidR="00880F00" w:rsidRDefault="00880F00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880F0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drawing>
          <wp:inline distT="0" distB="0" distL="0" distR="0" wp14:anchorId="32ECA7F2" wp14:editId="4CCDC770">
            <wp:extent cx="5578323" cy="1219306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C65" w14:textId="77777777" w:rsidR="008B2AEE" w:rsidRPr="00466955" w:rsidRDefault="008B2AEE" w:rsidP="00466955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</w:p>
    <w:p w14:paraId="14639870" w14:textId="1252BF2A" w:rsidR="00186D21" w:rsidRDefault="007846B6" w:rsidP="00D77D22">
      <w:pPr>
        <w:spacing w:after="0" w:line="240" w:lineRule="auto"/>
        <w:rPr>
          <w:b/>
          <w:bCs/>
        </w:rPr>
      </w:pPr>
      <w:r>
        <w:rPr>
          <w:b/>
          <w:bCs/>
        </w:rPr>
        <w:t>Login demo</w:t>
      </w:r>
    </w:p>
    <w:p w14:paraId="0B7C58D2" w14:textId="6AF0B644" w:rsidR="007846B6" w:rsidRDefault="007846B6" w:rsidP="00D77D22">
      <w:pPr>
        <w:spacing w:after="0" w:line="240" w:lineRule="auto"/>
        <w:rPr>
          <w:b/>
          <w:bCs/>
        </w:rPr>
      </w:pPr>
      <w:r w:rsidRPr="007846B6">
        <w:rPr>
          <w:b/>
          <w:bCs/>
        </w:rPr>
        <w:drawing>
          <wp:inline distT="0" distB="0" distL="0" distR="0" wp14:anchorId="47ABE72E" wp14:editId="28D0BD08">
            <wp:extent cx="5128704" cy="1539373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5128" w14:textId="76F94936" w:rsidR="007846B6" w:rsidRDefault="007846B6" w:rsidP="00D77D22">
      <w:pPr>
        <w:spacing w:after="0" w:line="240" w:lineRule="auto"/>
        <w:rPr>
          <w:b/>
          <w:bCs/>
        </w:rPr>
      </w:pPr>
    </w:p>
    <w:p w14:paraId="547A97B9" w14:textId="58C030BE" w:rsidR="00A83A83" w:rsidRDefault="00A83A83" w:rsidP="00D77D22">
      <w:pPr>
        <w:spacing w:after="0" w:line="240" w:lineRule="auto"/>
        <w:rPr>
          <w:b/>
          <w:bCs/>
        </w:rPr>
      </w:pPr>
      <w:r w:rsidRPr="00A83A83">
        <w:rPr>
          <w:b/>
          <w:bCs/>
        </w:rPr>
        <w:drawing>
          <wp:inline distT="0" distB="0" distL="0" distR="0" wp14:anchorId="344B77EF" wp14:editId="0282388D">
            <wp:extent cx="5731510" cy="18891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D9B7" w14:textId="5C91F467" w:rsidR="00A83A83" w:rsidRDefault="00CD6E4D" w:rsidP="00D77D22">
      <w:pPr>
        <w:spacing w:after="0" w:line="240" w:lineRule="auto"/>
        <w:rPr>
          <w:b/>
          <w:bCs/>
        </w:rPr>
      </w:pPr>
      <w:r w:rsidRPr="00CD6E4D">
        <w:rPr>
          <w:b/>
          <w:bCs/>
        </w:rPr>
        <w:lastRenderedPageBreak/>
        <w:drawing>
          <wp:inline distT="0" distB="0" distL="0" distR="0" wp14:anchorId="5EA74AB3" wp14:editId="4A633FC3">
            <wp:extent cx="5731510" cy="28968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0814" w14:textId="0C2B612C" w:rsidR="00CD6E4D" w:rsidRDefault="00CD6E4D" w:rsidP="00D77D22">
      <w:pPr>
        <w:spacing w:after="0" w:line="240" w:lineRule="auto"/>
        <w:rPr>
          <w:b/>
          <w:bCs/>
        </w:rPr>
      </w:pPr>
    </w:p>
    <w:p w14:paraId="773B7DAB" w14:textId="054F92A2" w:rsidR="00D73D52" w:rsidRDefault="00D73D52" w:rsidP="00D77D22">
      <w:pPr>
        <w:spacing w:after="0" w:line="240" w:lineRule="auto"/>
        <w:rPr>
          <w:b/>
          <w:bCs/>
        </w:rPr>
      </w:pPr>
      <w:r w:rsidRPr="00D73D52">
        <w:rPr>
          <w:b/>
          <w:bCs/>
        </w:rPr>
        <w:drawing>
          <wp:inline distT="0" distB="0" distL="0" distR="0" wp14:anchorId="43F3DBF6" wp14:editId="04748644">
            <wp:extent cx="5731510" cy="19246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F9B" w14:textId="4D492F4F" w:rsidR="00D73D52" w:rsidRDefault="00D73D52" w:rsidP="00D77D22">
      <w:pPr>
        <w:spacing w:after="0" w:line="240" w:lineRule="auto"/>
        <w:rPr>
          <w:b/>
          <w:bCs/>
        </w:rPr>
      </w:pPr>
    </w:p>
    <w:p w14:paraId="0BA8B767" w14:textId="624337C7" w:rsidR="006C684E" w:rsidRDefault="006C684E" w:rsidP="00D77D22">
      <w:pPr>
        <w:spacing w:after="0" w:line="240" w:lineRule="auto"/>
        <w:rPr>
          <w:b/>
          <w:bCs/>
        </w:rPr>
      </w:pPr>
      <w:r w:rsidRPr="006C684E">
        <w:rPr>
          <w:b/>
          <w:bCs/>
        </w:rPr>
        <w:drawing>
          <wp:inline distT="0" distB="0" distL="0" distR="0" wp14:anchorId="098B935C" wp14:editId="6E633429">
            <wp:extent cx="5731510" cy="33616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AAE1" w14:textId="77777777" w:rsidR="00094D1C" w:rsidRDefault="00094D1C" w:rsidP="00D77D22">
      <w:pPr>
        <w:spacing w:after="0" w:line="240" w:lineRule="auto"/>
        <w:rPr>
          <w:b/>
          <w:bCs/>
        </w:rPr>
      </w:pPr>
    </w:p>
    <w:p w14:paraId="006E7915" w14:textId="78302183" w:rsidR="00720A56" w:rsidRDefault="00720A56" w:rsidP="00D77D22">
      <w:pPr>
        <w:spacing w:after="0" w:line="240" w:lineRule="auto"/>
        <w:rPr>
          <w:b/>
          <w:bCs/>
        </w:rPr>
      </w:pPr>
      <w:r w:rsidRPr="00720A56">
        <w:rPr>
          <w:b/>
          <w:bCs/>
        </w:rPr>
        <w:lastRenderedPageBreak/>
        <w:drawing>
          <wp:inline distT="0" distB="0" distL="0" distR="0" wp14:anchorId="69828F94" wp14:editId="52F6C8A5">
            <wp:extent cx="1312984" cy="1312984"/>
            <wp:effectExtent l="0" t="0" r="1905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7945" cy="13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78AC" w14:textId="64CD3E83" w:rsidR="006C684E" w:rsidRDefault="006C684E" w:rsidP="00D77D22">
      <w:pPr>
        <w:spacing w:after="0" w:line="240" w:lineRule="auto"/>
        <w:rPr>
          <w:b/>
          <w:bCs/>
        </w:rPr>
      </w:pPr>
    </w:p>
    <w:p w14:paraId="75147F92" w14:textId="247B5A46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proofErr w:type="gramStart"/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</w:t>
      </w:r>
      <w:proofErr w:type="gramEnd"/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for passwords, always go with the hashing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you know when to go for encryption.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So symmetric encryption you can use in the scenarios</w:t>
      </w:r>
    </w:p>
    <w:p w14:paraId="1BEF1573" w14:textId="5CD1FA5A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want to encrypt the data at rest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the asymmetric encryption you can use in the scenarios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want to encrypt the data in transit.</w:t>
      </w:r>
    </w:p>
    <w:p w14:paraId="042FCDB3" w14:textId="4A8F4E4D" w:rsidR="0059584E" w:rsidRPr="0059584E" w:rsidRDefault="0059584E" w:rsidP="0059584E">
      <w:pPr>
        <w:spacing w:after="0" w:line="240" w:lineRule="auto"/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</w:pP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And Basic64, you just need to use in the scenarios</w:t>
      </w:r>
      <w:r w:rsidR="009E7050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 xml:space="preserve"> </w:t>
      </w:r>
      <w:r w:rsidRPr="0059584E">
        <w:rPr>
          <w:rFonts w:ascii="Roboto" w:eastAsia="Times New Roman" w:hAnsi="Roboto" w:cs="Times New Roman"/>
          <w:color w:val="303141"/>
          <w:sz w:val="24"/>
          <w:szCs w:val="24"/>
          <w:lang w:eastAsia="en-IN"/>
        </w:rPr>
        <w:t>where you can't deal with the binary data.</w:t>
      </w:r>
    </w:p>
    <w:p w14:paraId="30E4270B" w14:textId="1CBFC299" w:rsidR="0059584E" w:rsidRDefault="0059584E" w:rsidP="00D77D22">
      <w:pPr>
        <w:spacing w:after="0" w:line="240" w:lineRule="auto"/>
        <w:rPr>
          <w:b/>
          <w:bCs/>
        </w:rPr>
      </w:pPr>
    </w:p>
    <w:p w14:paraId="50A33AB5" w14:textId="77777777" w:rsidR="00C42556" w:rsidRDefault="00C42556" w:rsidP="00C42556">
      <w:pPr>
        <w:pStyle w:val="z-TopofForm"/>
      </w:pPr>
      <w:r>
        <w:t>Top of Form</w:t>
      </w:r>
    </w:p>
    <w:p w14:paraId="7F463BA3" w14:textId="71421235" w:rsidR="00C42556" w:rsidRDefault="00C42556" w:rsidP="00C4255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is defined as the process of converting data from one form to another </w:t>
      </w:r>
      <w:proofErr w:type="spellStart"/>
      <w:r>
        <w:rPr>
          <w:rFonts w:ascii="Roboto" w:hAnsi="Roboto"/>
          <w:color w:val="303141"/>
        </w:rPr>
        <w:t>with out</w:t>
      </w:r>
      <w:proofErr w:type="spellEnd"/>
      <w:r>
        <w:rPr>
          <w:rFonts w:ascii="Roboto" w:hAnsi="Roboto"/>
          <w:color w:val="303141"/>
        </w:rPr>
        <w:t xml:space="preserve"> any secret involved and has nothing to do with </w:t>
      </w:r>
      <w:proofErr w:type="gramStart"/>
      <w:r>
        <w:rPr>
          <w:rFonts w:ascii="Roboto" w:hAnsi="Roboto"/>
          <w:color w:val="303141"/>
        </w:rPr>
        <w:t>cryptography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270E721B" w14:textId="2080770F" w:rsidR="00C42556" w:rsidRDefault="00C42556" w:rsidP="00C4255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Encryption</w:t>
      </w:r>
    </w:p>
    <w:p w14:paraId="31BDDC04" w14:textId="5BAE5746" w:rsidR="00C42556" w:rsidRDefault="00C42556" w:rsidP="00C42556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6F0FAA9F" w14:textId="77777777" w:rsidR="00285E28" w:rsidRDefault="00285E28" w:rsidP="00285E28">
      <w:pPr>
        <w:pStyle w:val="z-TopofForm"/>
      </w:pPr>
      <w:r>
        <w:t>Top of Form</w:t>
      </w:r>
    </w:p>
    <w:p w14:paraId="1735EC50" w14:textId="6D00F3C1" w:rsidR="00285E28" w:rsidRDefault="00285E28" w:rsidP="00285E28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 related to Encoding is </w:t>
      </w:r>
      <w:proofErr w:type="gramStart"/>
      <w:r>
        <w:rPr>
          <w:rFonts w:ascii="Roboto" w:hAnsi="Roboto"/>
          <w:color w:val="303141"/>
        </w:rPr>
        <w:t>TRUE ?</w:t>
      </w:r>
      <w:proofErr w:type="gramEnd"/>
      <w:r>
        <w:rPr>
          <w:rFonts w:ascii="Roboto" w:hAnsi="Roboto"/>
          <w:color w:val="303141"/>
        </w:rPr>
        <w:t xml:space="preserve"> </w:t>
      </w:r>
    </w:p>
    <w:p w14:paraId="0AB768A5" w14:textId="77777777" w:rsidR="00285E28" w:rsidRDefault="00285E28" w:rsidP="00285E28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Encoding guarantees none of the 3 cryptographic properties of confidentiality, integrity, and authenticity because it involves no secret and is completely reversible.</w:t>
      </w:r>
    </w:p>
    <w:p w14:paraId="39364288" w14:textId="77777777" w:rsidR="00285E28" w:rsidRDefault="00285E28" w:rsidP="00285E28">
      <w:pPr>
        <w:pStyle w:val="z-BottomofForm"/>
      </w:pPr>
      <w:r>
        <w:t>Bottom of Form</w:t>
      </w:r>
    </w:p>
    <w:p w14:paraId="4A56FFC1" w14:textId="77777777" w:rsidR="00C42556" w:rsidRDefault="00C42556" w:rsidP="00C42556">
      <w:pPr>
        <w:pStyle w:val="NormalWeb"/>
        <w:spacing w:before="0" w:beforeAutospacing="0" w:after="0" w:afterAutospacing="0"/>
      </w:pPr>
    </w:p>
    <w:p w14:paraId="18F8917D" w14:textId="77777777" w:rsidR="00C511FB" w:rsidRDefault="00C511FB" w:rsidP="00C511FB">
      <w:pPr>
        <w:pStyle w:val="z-TopofForm"/>
      </w:pPr>
      <w:r>
        <w:t>Top of Form</w:t>
      </w:r>
    </w:p>
    <w:p w14:paraId="6C6CAD69" w14:textId="24EA761A" w:rsidR="00C511FB" w:rsidRDefault="00C511FB" w:rsidP="00C511FB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statements regarding Encryption is TRUE?</w:t>
      </w:r>
      <w:r>
        <w:rPr>
          <w:rFonts w:ascii="Roboto" w:hAnsi="Roboto"/>
          <w:color w:val="303141"/>
        </w:rPr>
        <w:t xml:space="preserve"> </w:t>
      </w:r>
    </w:p>
    <w:p w14:paraId="03991E95" w14:textId="0993E407" w:rsidR="00C42556" w:rsidRDefault="00C511FB" w:rsidP="00C511FB">
      <w:pPr>
        <w:pStyle w:val="NormalWeb"/>
        <w:spacing w:before="0" w:beforeAutospacing="0" w:after="0" w:afterAutospacing="0"/>
        <w:ind w:left="720"/>
        <w:rPr>
          <w:rFonts w:ascii="Roboto" w:hAnsi="Roboto"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Encryption is the process of converting data to ensure its confidentiality. This transformation requires a secret, known in cryptographic terms as a "key".</w:t>
      </w:r>
    </w:p>
    <w:p w14:paraId="67682F50" w14:textId="22EC0D92" w:rsidR="00C511FB" w:rsidRDefault="00C511FB" w:rsidP="00C511FB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</w:p>
    <w:p w14:paraId="01680963" w14:textId="77777777" w:rsidR="00FC31A6" w:rsidRDefault="00FC31A6" w:rsidP="00FC31A6">
      <w:pPr>
        <w:pStyle w:val="z-TopofForm"/>
      </w:pPr>
      <w:r>
        <w:t>Top of Form</w:t>
      </w:r>
    </w:p>
    <w:p w14:paraId="06E30E86" w14:textId="5DD60862" w:rsidR="00FC31A6" w:rsidRDefault="00FC31A6" w:rsidP="00FC31A6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 xml:space="preserve">Which of the following statements about Hashing is </w:t>
      </w:r>
      <w:proofErr w:type="gramStart"/>
      <w:r>
        <w:rPr>
          <w:rFonts w:ascii="Roboto" w:hAnsi="Roboto"/>
          <w:color w:val="303141"/>
        </w:rPr>
        <w:t>correct ?</w:t>
      </w:r>
      <w:proofErr w:type="gramEnd"/>
      <w:r>
        <w:rPr>
          <w:rFonts w:ascii="Roboto" w:hAnsi="Roboto"/>
          <w:color w:val="303141"/>
        </w:rPr>
        <w:object w:dxaOrig="225" w:dyaOrig="225" w14:anchorId="0E30CF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8" type="#_x0000_t75" style="width:18pt;height:15.7pt" o:ole="">
            <v:imagedata r:id="rId57" o:title=""/>
          </v:shape>
          <w:control r:id="rId58" w:name="DefaultOcxName1" w:shapeid="_x0000_i1068"/>
        </w:object>
      </w:r>
    </w:p>
    <w:p w14:paraId="0E506D92" w14:textId="77777777" w:rsidR="00FC31A6" w:rsidRDefault="00FC31A6" w:rsidP="00FC31A6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Data once hashed using hashing technique is non-reversible.</w:t>
      </w:r>
    </w:p>
    <w:p w14:paraId="7CBCD505" w14:textId="77777777" w:rsidR="00FC31A6" w:rsidRDefault="00FC31A6" w:rsidP="00FC31A6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0FDF1AF4" w14:textId="77777777" w:rsidR="00F96FB1" w:rsidRDefault="00F96FB1" w:rsidP="00F96FB1">
      <w:pPr>
        <w:pStyle w:val="z-TopofForm"/>
      </w:pPr>
      <w:r>
        <w:t>Top of Form</w:t>
      </w:r>
    </w:p>
    <w:p w14:paraId="0848BC5D" w14:textId="46A94213" w:rsidR="00F96FB1" w:rsidRDefault="00F96FB1" w:rsidP="00F96FB1">
      <w:pPr>
        <w:pStyle w:val="NormalWeb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Which of the following technique is recommended while handling passwords inside web applications?</w:t>
      </w:r>
      <w:r>
        <w:rPr>
          <w:rFonts w:ascii="Roboto" w:hAnsi="Roboto"/>
          <w:color w:val="303141"/>
        </w:rPr>
        <w:t xml:space="preserve"> </w:t>
      </w:r>
    </w:p>
    <w:p w14:paraId="317824AC" w14:textId="77777777" w:rsidR="00F96FB1" w:rsidRDefault="00F96FB1" w:rsidP="00F96FB1">
      <w:pPr>
        <w:pStyle w:val="NormalWeb"/>
        <w:spacing w:before="0" w:beforeAutospacing="0" w:after="0" w:afterAutospacing="0"/>
        <w:ind w:left="720"/>
        <w:rPr>
          <w:rFonts w:ascii="var(--font-stack-heading)" w:hAnsi="var(--font-stack-heading)"/>
          <w:b/>
          <w:bCs/>
          <w:color w:val="303141"/>
        </w:rPr>
      </w:pPr>
      <w:r>
        <w:rPr>
          <w:rFonts w:ascii="var(--font-stack-heading)" w:hAnsi="var(--font-stack-heading)"/>
          <w:b/>
          <w:bCs/>
          <w:color w:val="303141"/>
        </w:rPr>
        <w:t>Hashing</w:t>
      </w:r>
    </w:p>
    <w:p w14:paraId="1A0EA2B9" w14:textId="77777777" w:rsidR="00F96FB1" w:rsidRDefault="00F96FB1" w:rsidP="00F96FB1">
      <w:pPr>
        <w:pStyle w:val="NormalWeb"/>
        <w:spacing w:before="0" w:beforeAutospacing="0" w:after="0" w:afterAutospacing="0"/>
        <w:rPr>
          <w:rFonts w:ascii="var(--font-stack-heading)" w:hAnsi="var(--font-stack-heading)"/>
          <w:b/>
          <w:bCs/>
          <w:color w:val="303141"/>
        </w:rPr>
      </w:pPr>
    </w:p>
    <w:p w14:paraId="4C24521F" w14:textId="6923B61F" w:rsidR="00FC31A6" w:rsidRDefault="00FC31A6" w:rsidP="00F96FB1">
      <w:pPr>
        <w:pStyle w:val="NormalWeb"/>
        <w:spacing w:before="0" w:beforeAutospacing="0" w:after="0" w:afterAutospacing="0"/>
      </w:pPr>
      <w:r>
        <w:t xml:space="preserve"> </w:t>
      </w:r>
    </w:p>
    <w:p w14:paraId="54D15708" w14:textId="77777777" w:rsidR="00C511FB" w:rsidRPr="00074332" w:rsidRDefault="00C511FB" w:rsidP="00C511FB">
      <w:pPr>
        <w:pStyle w:val="NormalWeb"/>
        <w:spacing w:before="0" w:beforeAutospacing="0" w:after="0" w:afterAutospacing="0"/>
        <w:rPr>
          <w:b/>
          <w:bCs/>
        </w:rPr>
      </w:pPr>
    </w:p>
    <w:sectPr w:rsidR="00C511FB" w:rsidRPr="00074332" w:rsidSect="00B57EFC">
      <w:footerReference w:type="default" r:id="rId59"/>
      <w:pgSz w:w="11906" w:h="16838"/>
      <w:pgMar w:top="567" w:right="1440" w:bottom="567" w:left="1440" w:header="708" w:footer="14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1FCCA" w14:textId="77777777" w:rsidR="00A654F5" w:rsidRDefault="00A654F5" w:rsidP="002D0A14">
      <w:pPr>
        <w:spacing w:after="0" w:line="240" w:lineRule="auto"/>
      </w:pPr>
      <w:r>
        <w:separator/>
      </w:r>
    </w:p>
  </w:endnote>
  <w:endnote w:type="continuationSeparator" w:id="0">
    <w:p w14:paraId="0CCF787C" w14:textId="77777777" w:rsidR="00A654F5" w:rsidRDefault="00A654F5" w:rsidP="002D0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3896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831DB" w14:textId="3677723D" w:rsidR="002D0A14" w:rsidRDefault="002D0A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3DAB45" w14:textId="77777777" w:rsidR="002D0A14" w:rsidRDefault="002D0A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59CC7" w14:textId="77777777" w:rsidR="00A654F5" w:rsidRDefault="00A654F5" w:rsidP="002D0A14">
      <w:pPr>
        <w:spacing w:after="0" w:line="240" w:lineRule="auto"/>
      </w:pPr>
      <w:r>
        <w:separator/>
      </w:r>
    </w:p>
  </w:footnote>
  <w:footnote w:type="continuationSeparator" w:id="0">
    <w:p w14:paraId="0FE3045B" w14:textId="77777777" w:rsidR="00A654F5" w:rsidRDefault="00A654F5" w:rsidP="002D0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640D"/>
    <w:multiLevelType w:val="multilevel"/>
    <w:tmpl w:val="081A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05527"/>
    <w:multiLevelType w:val="multilevel"/>
    <w:tmpl w:val="0AB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D776B"/>
    <w:multiLevelType w:val="multilevel"/>
    <w:tmpl w:val="365CC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A502D"/>
    <w:multiLevelType w:val="multilevel"/>
    <w:tmpl w:val="21984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03443E"/>
    <w:multiLevelType w:val="multilevel"/>
    <w:tmpl w:val="7B4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894F53"/>
    <w:multiLevelType w:val="multilevel"/>
    <w:tmpl w:val="E0DA8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F375A2"/>
    <w:multiLevelType w:val="multilevel"/>
    <w:tmpl w:val="3D0A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A044BD"/>
    <w:multiLevelType w:val="multilevel"/>
    <w:tmpl w:val="A2A2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4D225E"/>
    <w:multiLevelType w:val="multilevel"/>
    <w:tmpl w:val="360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B62CE7"/>
    <w:multiLevelType w:val="multilevel"/>
    <w:tmpl w:val="A9A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EA12288"/>
    <w:multiLevelType w:val="multilevel"/>
    <w:tmpl w:val="C802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3527C4"/>
    <w:multiLevelType w:val="multilevel"/>
    <w:tmpl w:val="7176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607699"/>
    <w:multiLevelType w:val="multilevel"/>
    <w:tmpl w:val="566A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AA667A"/>
    <w:multiLevelType w:val="multilevel"/>
    <w:tmpl w:val="4156C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3"/>
  </w:num>
  <w:num w:numId="4">
    <w:abstractNumId w:val="2"/>
  </w:num>
  <w:num w:numId="5">
    <w:abstractNumId w:val="12"/>
  </w:num>
  <w:num w:numId="6">
    <w:abstractNumId w:val="5"/>
  </w:num>
  <w:num w:numId="7">
    <w:abstractNumId w:val="10"/>
  </w:num>
  <w:num w:numId="8">
    <w:abstractNumId w:val="4"/>
  </w:num>
  <w:num w:numId="9">
    <w:abstractNumId w:val="11"/>
  </w:num>
  <w:num w:numId="10">
    <w:abstractNumId w:val="6"/>
  </w:num>
  <w:num w:numId="11">
    <w:abstractNumId w:val="7"/>
  </w:num>
  <w:num w:numId="12">
    <w:abstractNumId w:val="9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63"/>
    <w:rsid w:val="00000D72"/>
    <w:rsid w:val="000013BC"/>
    <w:rsid w:val="0000144D"/>
    <w:rsid w:val="00001FC2"/>
    <w:rsid w:val="000039BF"/>
    <w:rsid w:val="0000433D"/>
    <w:rsid w:val="0000449C"/>
    <w:rsid w:val="0000478F"/>
    <w:rsid w:val="00004CD1"/>
    <w:rsid w:val="00005006"/>
    <w:rsid w:val="00005612"/>
    <w:rsid w:val="00005B67"/>
    <w:rsid w:val="000064EE"/>
    <w:rsid w:val="000075D7"/>
    <w:rsid w:val="00010390"/>
    <w:rsid w:val="00010698"/>
    <w:rsid w:val="00011E06"/>
    <w:rsid w:val="00016880"/>
    <w:rsid w:val="000168F0"/>
    <w:rsid w:val="00017231"/>
    <w:rsid w:val="0001741E"/>
    <w:rsid w:val="000176FC"/>
    <w:rsid w:val="0002128C"/>
    <w:rsid w:val="00022BC5"/>
    <w:rsid w:val="000234B6"/>
    <w:rsid w:val="00023718"/>
    <w:rsid w:val="00024F35"/>
    <w:rsid w:val="00030B2F"/>
    <w:rsid w:val="00033ECA"/>
    <w:rsid w:val="00034E05"/>
    <w:rsid w:val="0003578D"/>
    <w:rsid w:val="00037F4F"/>
    <w:rsid w:val="00037FDB"/>
    <w:rsid w:val="00040581"/>
    <w:rsid w:val="00040DE8"/>
    <w:rsid w:val="000411D7"/>
    <w:rsid w:val="000413B7"/>
    <w:rsid w:val="00041C13"/>
    <w:rsid w:val="00042480"/>
    <w:rsid w:val="00042ED8"/>
    <w:rsid w:val="000443EE"/>
    <w:rsid w:val="00044518"/>
    <w:rsid w:val="000449E0"/>
    <w:rsid w:val="00045125"/>
    <w:rsid w:val="00045B0A"/>
    <w:rsid w:val="00046499"/>
    <w:rsid w:val="000472F6"/>
    <w:rsid w:val="0005113D"/>
    <w:rsid w:val="000517A2"/>
    <w:rsid w:val="00051981"/>
    <w:rsid w:val="000529B1"/>
    <w:rsid w:val="000542FE"/>
    <w:rsid w:val="00054446"/>
    <w:rsid w:val="00055A30"/>
    <w:rsid w:val="000562DC"/>
    <w:rsid w:val="0005631F"/>
    <w:rsid w:val="000574F7"/>
    <w:rsid w:val="0005785A"/>
    <w:rsid w:val="000578DA"/>
    <w:rsid w:val="00057DE6"/>
    <w:rsid w:val="0006209C"/>
    <w:rsid w:val="00062A4B"/>
    <w:rsid w:val="00062D1D"/>
    <w:rsid w:val="00063FC5"/>
    <w:rsid w:val="00064FC9"/>
    <w:rsid w:val="000652E4"/>
    <w:rsid w:val="00065464"/>
    <w:rsid w:val="00066C15"/>
    <w:rsid w:val="00067B2A"/>
    <w:rsid w:val="00073212"/>
    <w:rsid w:val="00073743"/>
    <w:rsid w:val="00073D9E"/>
    <w:rsid w:val="00074332"/>
    <w:rsid w:val="00074717"/>
    <w:rsid w:val="00074F1F"/>
    <w:rsid w:val="000767C3"/>
    <w:rsid w:val="00080A61"/>
    <w:rsid w:val="00081AF8"/>
    <w:rsid w:val="000821B1"/>
    <w:rsid w:val="00083D7F"/>
    <w:rsid w:val="0008625A"/>
    <w:rsid w:val="00086EAF"/>
    <w:rsid w:val="0009199B"/>
    <w:rsid w:val="00092830"/>
    <w:rsid w:val="00094710"/>
    <w:rsid w:val="00094D1C"/>
    <w:rsid w:val="00095622"/>
    <w:rsid w:val="00096554"/>
    <w:rsid w:val="000973E5"/>
    <w:rsid w:val="00097BCF"/>
    <w:rsid w:val="000A365A"/>
    <w:rsid w:val="000A580C"/>
    <w:rsid w:val="000A7093"/>
    <w:rsid w:val="000A7200"/>
    <w:rsid w:val="000B257E"/>
    <w:rsid w:val="000B35CA"/>
    <w:rsid w:val="000B42C2"/>
    <w:rsid w:val="000B6452"/>
    <w:rsid w:val="000B7746"/>
    <w:rsid w:val="000C00F7"/>
    <w:rsid w:val="000C0413"/>
    <w:rsid w:val="000C1AD4"/>
    <w:rsid w:val="000C2852"/>
    <w:rsid w:val="000C4835"/>
    <w:rsid w:val="000C4D11"/>
    <w:rsid w:val="000C62EB"/>
    <w:rsid w:val="000C75D8"/>
    <w:rsid w:val="000C7BEE"/>
    <w:rsid w:val="000D01C5"/>
    <w:rsid w:val="000D0D8D"/>
    <w:rsid w:val="000D13E0"/>
    <w:rsid w:val="000D361F"/>
    <w:rsid w:val="000D4C1B"/>
    <w:rsid w:val="000D5239"/>
    <w:rsid w:val="000D59FC"/>
    <w:rsid w:val="000D5B6A"/>
    <w:rsid w:val="000D6633"/>
    <w:rsid w:val="000D67F8"/>
    <w:rsid w:val="000D77F4"/>
    <w:rsid w:val="000E2549"/>
    <w:rsid w:val="000E3BF1"/>
    <w:rsid w:val="000E4E61"/>
    <w:rsid w:val="000E5889"/>
    <w:rsid w:val="000E6853"/>
    <w:rsid w:val="000E73A1"/>
    <w:rsid w:val="000F30AD"/>
    <w:rsid w:val="000F3818"/>
    <w:rsid w:val="000F3C7C"/>
    <w:rsid w:val="000F5B8A"/>
    <w:rsid w:val="000F5CBA"/>
    <w:rsid w:val="000F6075"/>
    <w:rsid w:val="000F6708"/>
    <w:rsid w:val="000F6BA1"/>
    <w:rsid w:val="000F6F69"/>
    <w:rsid w:val="00100774"/>
    <w:rsid w:val="001010A6"/>
    <w:rsid w:val="00102AC5"/>
    <w:rsid w:val="00102D6F"/>
    <w:rsid w:val="00104867"/>
    <w:rsid w:val="0010669E"/>
    <w:rsid w:val="0010684A"/>
    <w:rsid w:val="00106FF3"/>
    <w:rsid w:val="0010727D"/>
    <w:rsid w:val="0010734B"/>
    <w:rsid w:val="00107AD1"/>
    <w:rsid w:val="001110D1"/>
    <w:rsid w:val="0011115D"/>
    <w:rsid w:val="001111AE"/>
    <w:rsid w:val="001118BB"/>
    <w:rsid w:val="00111B67"/>
    <w:rsid w:val="00112125"/>
    <w:rsid w:val="001121FA"/>
    <w:rsid w:val="001125EC"/>
    <w:rsid w:val="00113825"/>
    <w:rsid w:val="0011545C"/>
    <w:rsid w:val="00115513"/>
    <w:rsid w:val="001165C7"/>
    <w:rsid w:val="00117564"/>
    <w:rsid w:val="0011762B"/>
    <w:rsid w:val="00117B71"/>
    <w:rsid w:val="0012090C"/>
    <w:rsid w:val="00120E12"/>
    <w:rsid w:val="00122CE7"/>
    <w:rsid w:val="001238DB"/>
    <w:rsid w:val="00125931"/>
    <w:rsid w:val="00125952"/>
    <w:rsid w:val="001271AB"/>
    <w:rsid w:val="0012779D"/>
    <w:rsid w:val="001303D1"/>
    <w:rsid w:val="00130BEB"/>
    <w:rsid w:val="00130EE6"/>
    <w:rsid w:val="00131406"/>
    <w:rsid w:val="0013497A"/>
    <w:rsid w:val="00137534"/>
    <w:rsid w:val="00141491"/>
    <w:rsid w:val="0014295C"/>
    <w:rsid w:val="00142BC1"/>
    <w:rsid w:val="001445DA"/>
    <w:rsid w:val="001448A2"/>
    <w:rsid w:val="00145894"/>
    <w:rsid w:val="00146C06"/>
    <w:rsid w:val="0015008A"/>
    <w:rsid w:val="00151E18"/>
    <w:rsid w:val="0015257C"/>
    <w:rsid w:val="001527AC"/>
    <w:rsid w:val="0015296C"/>
    <w:rsid w:val="0015325F"/>
    <w:rsid w:val="001532BA"/>
    <w:rsid w:val="00154A64"/>
    <w:rsid w:val="00161F92"/>
    <w:rsid w:val="00162B81"/>
    <w:rsid w:val="00164CED"/>
    <w:rsid w:val="00165286"/>
    <w:rsid w:val="00166335"/>
    <w:rsid w:val="0016690B"/>
    <w:rsid w:val="0016782F"/>
    <w:rsid w:val="0017204E"/>
    <w:rsid w:val="00172C5A"/>
    <w:rsid w:val="00173C50"/>
    <w:rsid w:val="00173D1D"/>
    <w:rsid w:val="00174FFF"/>
    <w:rsid w:val="00175CB8"/>
    <w:rsid w:val="00175EFB"/>
    <w:rsid w:val="0017667A"/>
    <w:rsid w:val="0017710A"/>
    <w:rsid w:val="00177191"/>
    <w:rsid w:val="0018042A"/>
    <w:rsid w:val="00180C16"/>
    <w:rsid w:val="001810CA"/>
    <w:rsid w:val="001813CE"/>
    <w:rsid w:val="00181E3B"/>
    <w:rsid w:val="00182A45"/>
    <w:rsid w:val="00183869"/>
    <w:rsid w:val="00184E60"/>
    <w:rsid w:val="00186180"/>
    <w:rsid w:val="00186382"/>
    <w:rsid w:val="00186D21"/>
    <w:rsid w:val="00190A2B"/>
    <w:rsid w:val="00190EF4"/>
    <w:rsid w:val="0019298B"/>
    <w:rsid w:val="00192C40"/>
    <w:rsid w:val="00194E89"/>
    <w:rsid w:val="00195499"/>
    <w:rsid w:val="0019664C"/>
    <w:rsid w:val="001973B8"/>
    <w:rsid w:val="001A0B02"/>
    <w:rsid w:val="001A1E30"/>
    <w:rsid w:val="001A2DE6"/>
    <w:rsid w:val="001A32F6"/>
    <w:rsid w:val="001A3692"/>
    <w:rsid w:val="001A40E5"/>
    <w:rsid w:val="001A5948"/>
    <w:rsid w:val="001A70CA"/>
    <w:rsid w:val="001A7485"/>
    <w:rsid w:val="001B13A7"/>
    <w:rsid w:val="001B4DD7"/>
    <w:rsid w:val="001B5A55"/>
    <w:rsid w:val="001B7C07"/>
    <w:rsid w:val="001C1E6A"/>
    <w:rsid w:val="001C2040"/>
    <w:rsid w:val="001C280B"/>
    <w:rsid w:val="001C3123"/>
    <w:rsid w:val="001C3270"/>
    <w:rsid w:val="001C3292"/>
    <w:rsid w:val="001C4ECD"/>
    <w:rsid w:val="001C5AB8"/>
    <w:rsid w:val="001C675E"/>
    <w:rsid w:val="001C67BE"/>
    <w:rsid w:val="001D0F4E"/>
    <w:rsid w:val="001D4078"/>
    <w:rsid w:val="001D486B"/>
    <w:rsid w:val="001D4FAA"/>
    <w:rsid w:val="001D5282"/>
    <w:rsid w:val="001D5FFF"/>
    <w:rsid w:val="001D61F0"/>
    <w:rsid w:val="001D6F75"/>
    <w:rsid w:val="001E01F1"/>
    <w:rsid w:val="001E1728"/>
    <w:rsid w:val="001E1D17"/>
    <w:rsid w:val="001E3D4B"/>
    <w:rsid w:val="001E66A4"/>
    <w:rsid w:val="001E6EEA"/>
    <w:rsid w:val="001F00F4"/>
    <w:rsid w:val="001F1D08"/>
    <w:rsid w:val="001F2D40"/>
    <w:rsid w:val="001F2E7B"/>
    <w:rsid w:val="001F43D0"/>
    <w:rsid w:val="001F469C"/>
    <w:rsid w:val="001F49A5"/>
    <w:rsid w:val="001F5AD7"/>
    <w:rsid w:val="001F6298"/>
    <w:rsid w:val="001F630B"/>
    <w:rsid w:val="001F6F76"/>
    <w:rsid w:val="001F7477"/>
    <w:rsid w:val="001F7806"/>
    <w:rsid w:val="001F7C33"/>
    <w:rsid w:val="001F7E52"/>
    <w:rsid w:val="0020023B"/>
    <w:rsid w:val="00202531"/>
    <w:rsid w:val="00203037"/>
    <w:rsid w:val="0020309F"/>
    <w:rsid w:val="0020614D"/>
    <w:rsid w:val="00206609"/>
    <w:rsid w:val="00206733"/>
    <w:rsid w:val="002072CC"/>
    <w:rsid w:val="002113C9"/>
    <w:rsid w:val="00211C4A"/>
    <w:rsid w:val="002138E0"/>
    <w:rsid w:val="00214359"/>
    <w:rsid w:val="002143B2"/>
    <w:rsid w:val="002144A2"/>
    <w:rsid w:val="00214A82"/>
    <w:rsid w:val="00214C7C"/>
    <w:rsid w:val="00215F38"/>
    <w:rsid w:val="002168F0"/>
    <w:rsid w:val="00216F85"/>
    <w:rsid w:val="0021747F"/>
    <w:rsid w:val="00217C9A"/>
    <w:rsid w:val="00217E3B"/>
    <w:rsid w:val="0022002C"/>
    <w:rsid w:val="00220317"/>
    <w:rsid w:val="00220F6B"/>
    <w:rsid w:val="00222616"/>
    <w:rsid w:val="00222708"/>
    <w:rsid w:val="00222C5A"/>
    <w:rsid w:val="00223EBB"/>
    <w:rsid w:val="002257B2"/>
    <w:rsid w:val="00226264"/>
    <w:rsid w:val="0022731E"/>
    <w:rsid w:val="00230130"/>
    <w:rsid w:val="0023013F"/>
    <w:rsid w:val="002307B3"/>
    <w:rsid w:val="00230B88"/>
    <w:rsid w:val="00231A5F"/>
    <w:rsid w:val="00231AAC"/>
    <w:rsid w:val="00232540"/>
    <w:rsid w:val="00232E9D"/>
    <w:rsid w:val="00232FA1"/>
    <w:rsid w:val="00233871"/>
    <w:rsid w:val="00233E25"/>
    <w:rsid w:val="00234509"/>
    <w:rsid w:val="00234AB3"/>
    <w:rsid w:val="00235B0F"/>
    <w:rsid w:val="00236574"/>
    <w:rsid w:val="00237155"/>
    <w:rsid w:val="002373F5"/>
    <w:rsid w:val="00237A93"/>
    <w:rsid w:val="00237EDA"/>
    <w:rsid w:val="00242879"/>
    <w:rsid w:val="002434B1"/>
    <w:rsid w:val="002443CC"/>
    <w:rsid w:val="00244A95"/>
    <w:rsid w:val="00246A8E"/>
    <w:rsid w:val="00247090"/>
    <w:rsid w:val="0024732E"/>
    <w:rsid w:val="002476AC"/>
    <w:rsid w:val="0025031E"/>
    <w:rsid w:val="002503EC"/>
    <w:rsid w:val="00250455"/>
    <w:rsid w:val="002509A5"/>
    <w:rsid w:val="00253226"/>
    <w:rsid w:val="0025576B"/>
    <w:rsid w:val="002569A3"/>
    <w:rsid w:val="00257F0E"/>
    <w:rsid w:val="00260224"/>
    <w:rsid w:val="00260D9E"/>
    <w:rsid w:val="002610D6"/>
    <w:rsid w:val="00265C84"/>
    <w:rsid w:val="002661C8"/>
    <w:rsid w:val="00266300"/>
    <w:rsid w:val="002664EA"/>
    <w:rsid w:val="00266AC6"/>
    <w:rsid w:val="00266F7D"/>
    <w:rsid w:val="00271760"/>
    <w:rsid w:val="00272009"/>
    <w:rsid w:val="0027218C"/>
    <w:rsid w:val="0027263C"/>
    <w:rsid w:val="00272BC6"/>
    <w:rsid w:val="002733E2"/>
    <w:rsid w:val="00274EE5"/>
    <w:rsid w:val="00274FFA"/>
    <w:rsid w:val="00277DBE"/>
    <w:rsid w:val="00281290"/>
    <w:rsid w:val="00281BAF"/>
    <w:rsid w:val="00281F61"/>
    <w:rsid w:val="002826A4"/>
    <w:rsid w:val="002844DA"/>
    <w:rsid w:val="00285E28"/>
    <w:rsid w:val="00287C71"/>
    <w:rsid w:val="002909FD"/>
    <w:rsid w:val="00290EAA"/>
    <w:rsid w:val="00291524"/>
    <w:rsid w:val="0029221E"/>
    <w:rsid w:val="00293C30"/>
    <w:rsid w:val="00295265"/>
    <w:rsid w:val="00295C2A"/>
    <w:rsid w:val="00295CE5"/>
    <w:rsid w:val="002A15D4"/>
    <w:rsid w:val="002A15DC"/>
    <w:rsid w:val="002A2051"/>
    <w:rsid w:val="002A3453"/>
    <w:rsid w:val="002A36F0"/>
    <w:rsid w:val="002A43C3"/>
    <w:rsid w:val="002A498C"/>
    <w:rsid w:val="002A5BB2"/>
    <w:rsid w:val="002A5CB2"/>
    <w:rsid w:val="002A5E02"/>
    <w:rsid w:val="002A6680"/>
    <w:rsid w:val="002A6D14"/>
    <w:rsid w:val="002B05B1"/>
    <w:rsid w:val="002B1959"/>
    <w:rsid w:val="002B268B"/>
    <w:rsid w:val="002B3925"/>
    <w:rsid w:val="002B46D5"/>
    <w:rsid w:val="002B5018"/>
    <w:rsid w:val="002B5DDB"/>
    <w:rsid w:val="002B72B9"/>
    <w:rsid w:val="002B76C1"/>
    <w:rsid w:val="002C088E"/>
    <w:rsid w:val="002C17DA"/>
    <w:rsid w:val="002C1CF1"/>
    <w:rsid w:val="002C280C"/>
    <w:rsid w:val="002C3C83"/>
    <w:rsid w:val="002C3F4D"/>
    <w:rsid w:val="002C7242"/>
    <w:rsid w:val="002C7A4A"/>
    <w:rsid w:val="002C7C98"/>
    <w:rsid w:val="002C7DD4"/>
    <w:rsid w:val="002D0A14"/>
    <w:rsid w:val="002D23AA"/>
    <w:rsid w:val="002D2F3A"/>
    <w:rsid w:val="002D30B5"/>
    <w:rsid w:val="002D320B"/>
    <w:rsid w:val="002D6C99"/>
    <w:rsid w:val="002D6D10"/>
    <w:rsid w:val="002E0534"/>
    <w:rsid w:val="002E0D6C"/>
    <w:rsid w:val="002E0EF3"/>
    <w:rsid w:val="002E1BEF"/>
    <w:rsid w:val="002E3774"/>
    <w:rsid w:val="002E41F3"/>
    <w:rsid w:val="002E44E6"/>
    <w:rsid w:val="002E454D"/>
    <w:rsid w:val="002E4D43"/>
    <w:rsid w:val="002E4D56"/>
    <w:rsid w:val="002E5A47"/>
    <w:rsid w:val="002E6DC7"/>
    <w:rsid w:val="002E77D5"/>
    <w:rsid w:val="002F118D"/>
    <w:rsid w:val="002F1516"/>
    <w:rsid w:val="002F2CB9"/>
    <w:rsid w:val="002F4DD0"/>
    <w:rsid w:val="002F66D6"/>
    <w:rsid w:val="002F77B9"/>
    <w:rsid w:val="002F785E"/>
    <w:rsid w:val="002F7DC9"/>
    <w:rsid w:val="00300E21"/>
    <w:rsid w:val="0030171B"/>
    <w:rsid w:val="00302BB0"/>
    <w:rsid w:val="0030340F"/>
    <w:rsid w:val="00303A02"/>
    <w:rsid w:val="00303BAB"/>
    <w:rsid w:val="00305665"/>
    <w:rsid w:val="00306B2E"/>
    <w:rsid w:val="00306C38"/>
    <w:rsid w:val="00310EAB"/>
    <w:rsid w:val="00311B83"/>
    <w:rsid w:val="00313448"/>
    <w:rsid w:val="00314D23"/>
    <w:rsid w:val="0031521A"/>
    <w:rsid w:val="0031617D"/>
    <w:rsid w:val="003165D6"/>
    <w:rsid w:val="003168F6"/>
    <w:rsid w:val="00316A09"/>
    <w:rsid w:val="00316E22"/>
    <w:rsid w:val="003174DC"/>
    <w:rsid w:val="00317595"/>
    <w:rsid w:val="00321517"/>
    <w:rsid w:val="00321713"/>
    <w:rsid w:val="00322EE7"/>
    <w:rsid w:val="00326A75"/>
    <w:rsid w:val="0033004C"/>
    <w:rsid w:val="00331A36"/>
    <w:rsid w:val="00333ED1"/>
    <w:rsid w:val="00334A84"/>
    <w:rsid w:val="00335AF9"/>
    <w:rsid w:val="00335DA8"/>
    <w:rsid w:val="00336306"/>
    <w:rsid w:val="00336437"/>
    <w:rsid w:val="00340DF9"/>
    <w:rsid w:val="00341331"/>
    <w:rsid w:val="003423B0"/>
    <w:rsid w:val="003428DB"/>
    <w:rsid w:val="0034521F"/>
    <w:rsid w:val="00345BA3"/>
    <w:rsid w:val="0034728B"/>
    <w:rsid w:val="00350E05"/>
    <w:rsid w:val="003517DC"/>
    <w:rsid w:val="00351A93"/>
    <w:rsid w:val="003528D8"/>
    <w:rsid w:val="0035410C"/>
    <w:rsid w:val="00354644"/>
    <w:rsid w:val="00356E45"/>
    <w:rsid w:val="00356F22"/>
    <w:rsid w:val="0035700A"/>
    <w:rsid w:val="00361131"/>
    <w:rsid w:val="003612BC"/>
    <w:rsid w:val="003617E7"/>
    <w:rsid w:val="003623EB"/>
    <w:rsid w:val="00362824"/>
    <w:rsid w:val="0036322E"/>
    <w:rsid w:val="00363B02"/>
    <w:rsid w:val="0036451B"/>
    <w:rsid w:val="00365B3B"/>
    <w:rsid w:val="00365D5C"/>
    <w:rsid w:val="00365DFF"/>
    <w:rsid w:val="00366B8E"/>
    <w:rsid w:val="00366EDE"/>
    <w:rsid w:val="00367FEA"/>
    <w:rsid w:val="003702D4"/>
    <w:rsid w:val="00370863"/>
    <w:rsid w:val="00374CF6"/>
    <w:rsid w:val="003750DE"/>
    <w:rsid w:val="003773E7"/>
    <w:rsid w:val="0037752C"/>
    <w:rsid w:val="00381472"/>
    <w:rsid w:val="00381669"/>
    <w:rsid w:val="00381778"/>
    <w:rsid w:val="00382F4A"/>
    <w:rsid w:val="00383F15"/>
    <w:rsid w:val="00386458"/>
    <w:rsid w:val="00390307"/>
    <w:rsid w:val="0039117C"/>
    <w:rsid w:val="00391DD0"/>
    <w:rsid w:val="00392D3B"/>
    <w:rsid w:val="00394385"/>
    <w:rsid w:val="00394F36"/>
    <w:rsid w:val="003957C6"/>
    <w:rsid w:val="0039647A"/>
    <w:rsid w:val="00396FF5"/>
    <w:rsid w:val="00397207"/>
    <w:rsid w:val="003A2B9E"/>
    <w:rsid w:val="003A3197"/>
    <w:rsid w:val="003A37B8"/>
    <w:rsid w:val="003A38CF"/>
    <w:rsid w:val="003A3C62"/>
    <w:rsid w:val="003A64F2"/>
    <w:rsid w:val="003A6569"/>
    <w:rsid w:val="003A6A3B"/>
    <w:rsid w:val="003A79E9"/>
    <w:rsid w:val="003A7A34"/>
    <w:rsid w:val="003B031B"/>
    <w:rsid w:val="003B35B0"/>
    <w:rsid w:val="003B38D1"/>
    <w:rsid w:val="003B3F33"/>
    <w:rsid w:val="003B4C11"/>
    <w:rsid w:val="003B542D"/>
    <w:rsid w:val="003B5491"/>
    <w:rsid w:val="003B5EF2"/>
    <w:rsid w:val="003B669D"/>
    <w:rsid w:val="003B66FD"/>
    <w:rsid w:val="003B740C"/>
    <w:rsid w:val="003B7861"/>
    <w:rsid w:val="003C08E1"/>
    <w:rsid w:val="003C19B7"/>
    <w:rsid w:val="003C3D9D"/>
    <w:rsid w:val="003C48DD"/>
    <w:rsid w:val="003C6078"/>
    <w:rsid w:val="003C6AB8"/>
    <w:rsid w:val="003C768E"/>
    <w:rsid w:val="003C7A96"/>
    <w:rsid w:val="003D0009"/>
    <w:rsid w:val="003D1795"/>
    <w:rsid w:val="003D23C0"/>
    <w:rsid w:val="003D2857"/>
    <w:rsid w:val="003D2F5A"/>
    <w:rsid w:val="003D4760"/>
    <w:rsid w:val="003D4E7A"/>
    <w:rsid w:val="003D5AE6"/>
    <w:rsid w:val="003D6F77"/>
    <w:rsid w:val="003E1488"/>
    <w:rsid w:val="003E1C53"/>
    <w:rsid w:val="003E363E"/>
    <w:rsid w:val="003E37FB"/>
    <w:rsid w:val="003E3F62"/>
    <w:rsid w:val="003E483D"/>
    <w:rsid w:val="003E55CB"/>
    <w:rsid w:val="003E5AE9"/>
    <w:rsid w:val="003E6EE3"/>
    <w:rsid w:val="003F0B40"/>
    <w:rsid w:val="003F1804"/>
    <w:rsid w:val="003F3D5A"/>
    <w:rsid w:val="003F460D"/>
    <w:rsid w:val="003F46FE"/>
    <w:rsid w:val="003F51E1"/>
    <w:rsid w:val="003F5866"/>
    <w:rsid w:val="003F6461"/>
    <w:rsid w:val="003F66E1"/>
    <w:rsid w:val="003F7E1A"/>
    <w:rsid w:val="00400BEB"/>
    <w:rsid w:val="00402198"/>
    <w:rsid w:val="00403343"/>
    <w:rsid w:val="00403A9D"/>
    <w:rsid w:val="00403BD9"/>
    <w:rsid w:val="0040401A"/>
    <w:rsid w:val="00404479"/>
    <w:rsid w:val="00404C0D"/>
    <w:rsid w:val="00407B62"/>
    <w:rsid w:val="00410B53"/>
    <w:rsid w:val="00410BFB"/>
    <w:rsid w:val="00412A48"/>
    <w:rsid w:val="00414A71"/>
    <w:rsid w:val="00415B29"/>
    <w:rsid w:val="00416B4C"/>
    <w:rsid w:val="00420743"/>
    <w:rsid w:val="00420809"/>
    <w:rsid w:val="00422E34"/>
    <w:rsid w:val="00423A38"/>
    <w:rsid w:val="00423CD5"/>
    <w:rsid w:val="00424957"/>
    <w:rsid w:val="00424E3A"/>
    <w:rsid w:val="00426CBE"/>
    <w:rsid w:val="004307AE"/>
    <w:rsid w:val="00431D09"/>
    <w:rsid w:val="0043278A"/>
    <w:rsid w:val="004349F4"/>
    <w:rsid w:val="00436074"/>
    <w:rsid w:val="004405E1"/>
    <w:rsid w:val="00441351"/>
    <w:rsid w:val="00442AAD"/>
    <w:rsid w:val="00444CF8"/>
    <w:rsid w:val="004465AA"/>
    <w:rsid w:val="00446C1C"/>
    <w:rsid w:val="00447D02"/>
    <w:rsid w:val="00452B67"/>
    <w:rsid w:val="00453CA8"/>
    <w:rsid w:val="00454CBD"/>
    <w:rsid w:val="00454DDD"/>
    <w:rsid w:val="004556F5"/>
    <w:rsid w:val="00455BE0"/>
    <w:rsid w:val="00456E73"/>
    <w:rsid w:val="00460226"/>
    <w:rsid w:val="00460DD4"/>
    <w:rsid w:val="0046187C"/>
    <w:rsid w:val="00462D07"/>
    <w:rsid w:val="0046329D"/>
    <w:rsid w:val="00463FAF"/>
    <w:rsid w:val="004657E4"/>
    <w:rsid w:val="00466351"/>
    <w:rsid w:val="00466505"/>
    <w:rsid w:val="00466955"/>
    <w:rsid w:val="00467051"/>
    <w:rsid w:val="004675FD"/>
    <w:rsid w:val="00467ADB"/>
    <w:rsid w:val="00471FB7"/>
    <w:rsid w:val="00473808"/>
    <w:rsid w:val="00473C38"/>
    <w:rsid w:val="0047762E"/>
    <w:rsid w:val="004816B1"/>
    <w:rsid w:val="00483D43"/>
    <w:rsid w:val="00484186"/>
    <w:rsid w:val="00484725"/>
    <w:rsid w:val="0048491A"/>
    <w:rsid w:val="0048679C"/>
    <w:rsid w:val="00486890"/>
    <w:rsid w:val="0048690E"/>
    <w:rsid w:val="004869CE"/>
    <w:rsid w:val="00486B0F"/>
    <w:rsid w:val="00487498"/>
    <w:rsid w:val="004904B2"/>
    <w:rsid w:val="00490FC0"/>
    <w:rsid w:val="00492010"/>
    <w:rsid w:val="00493BD3"/>
    <w:rsid w:val="00493EFD"/>
    <w:rsid w:val="00497ABB"/>
    <w:rsid w:val="004A1E75"/>
    <w:rsid w:val="004A2550"/>
    <w:rsid w:val="004A2A6E"/>
    <w:rsid w:val="004A3FFE"/>
    <w:rsid w:val="004A43CD"/>
    <w:rsid w:val="004A49CA"/>
    <w:rsid w:val="004A4EE8"/>
    <w:rsid w:val="004A6CA2"/>
    <w:rsid w:val="004A7712"/>
    <w:rsid w:val="004B05BD"/>
    <w:rsid w:val="004B06C7"/>
    <w:rsid w:val="004B1EC7"/>
    <w:rsid w:val="004B263B"/>
    <w:rsid w:val="004B2B7E"/>
    <w:rsid w:val="004B32F5"/>
    <w:rsid w:val="004B3E9C"/>
    <w:rsid w:val="004B518E"/>
    <w:rsid w:val="004B5423"/>
    <w:rsid w:val="004B558F"/>
    <w:rsid w:val="004B5F78"/>
    <w:rsid w:val="004B7CA2"/>
    <w:rsid w:val="004C0289"/>
    <w:rsid w:val="004C191C"/>
    <w:rsid w:val="004C2362"/>
    <w:rsid w:val="004C2677"/>
    <w:rsid w:val="004C293E"/>
    <w:rsid w:val="004C3160"/>
    <w:rsid w:val="004C44D3"/>
    <w:rsid w:val="004C6258"/>
    <w:rsid w:val="004D032A"/>
    <w:rsid w:val="004D0F4F"/>
    <w:rsid w:val="004D15E5"/>
    <w:rsid w:val="004D2E33"/>
    <w:rsid w:val="004D4450"/>
    <w:rsid w:val="004D4B33"/>
    <w:rsid w:val="004D522E"/>
    <w:rsid w:val="004D553A"/>
    <w:rsid w:val="004D77C5"/>
    <w:rsid w:val="004E0A48"/>
    <w:rsid w:val="004E0D4E"/>
    <w:rsid w:val="004E140A"/>
    <w:rsid w:val="004E1599"/>
    <w:rsid w:val="004E1BF3"/>
    <w:rsid w:val="004E1C48"/>
    <w:rsid w:val="004E20BA"/>
    <w:rsid w:val="004E2153"/>
    <w:rsid w:val="004E2656"/>
    <w:rsid w:val="004E27DF"/>
    <w:rsid w:val="004E42CA"/>
    <w:rsid w:val="004E62A6"/>
    <w:rsid w:val="004E65DC"/>
    <w:rsid w:val="004F0A54"/>
    <w:rsid w:val="004F2192"/>
    <w:rsid w:val="004F21F6"/>
    <w:rsid w:val="004F23B4"/>
    <w:rsid w:val="004F3D76"/>
    <w:rsid w:val="004F7189"/>
    <w:rsid w:val="004F7226"/>
    <w:rsid w:val="004F7EBA"/>
    <w:rsid w:val="005003EF"/>
    <w:rsid w:val="0050126B"/>
    <w:rsid w:val="00501F56"/>
    <w:rsid w:val="0050208E"/>
    <w:rsid w:val="00504166"/>
    <w:rsid w:val="00504CEC"/>
    <w:rsid w:val="00505CB4"/>
    <w:rsid w:val="00505EDB"/>
    <w:rsid w:val="00506696"/>
    <w:rsid w:val="00506998"/>
    <w:rsid w:val="00507C73"/>
    <w:rsid w:val="00512D2A"/>
    <w:rsid w:val="005137B6"/>
    <w:rsid w:val="00513F45"/>
    <w:rsid w:val="005144AF"/>
    <w:rsid w:val="0051721D"/>
    <w:rsid w:val="005208CD"/>
    <w:rsid w:val="00520FC5"/>
    <w:rsid w:val="00521EDA"/>
    <w:rsid w:val="00526286"/>
    <w:rsid w:val="00527767"/>
    <w:rsid w:val="005304A4"/>
    <w:rsid w:val="005306C9"/>
    <w:rsid w:val="0053089A"/>
    <w:rsid w:val="0053209F"/>
    <w:rsid w:val="00533A83"/>
    <w:rsid w:val="00533F29"/>
    <w:rsid w:val="00535659"/>
    <w:rsid w:val="0053610A"/>
    <w:rsid w:val="00537537"/>
    <w:rsid w:val="00537963"/>
    <w:rsid w:val="0054015E"/>
    <w:rsid w:val="00540C27"/>
    <w:rsid w:val="00541AC5"/>
    <w:rsid w:val="00541C1F"/>
    <w:rsid w:val="00541F16"/>
    <w:rsid w:val="00541F26"/>
    <w:rsid w:val="005425E1"/>
    <w:rsid w:val="005429FA"/>
    <w:rsid w:val="0054316B"/>
    <w:rsid w:val="00546953"/>
    <w:rsid w:val="00547A4E"/>
    <w:rsid w:val="00551873"/>
    <w:rsid w:val="0055206D"/>
    <w:rsid w:val="00554673"/>
    <w:rsid w:val="00554D7C"/>
    <w:rsid w:val="00554F5E"/>
    <w:rsid w:val="005553A7"/>
    <w:rsid w:val="0055617C"/>
    <w:rsid w:val="00556C81"/>
    <w:rsid w:val="00556FC7"/>
    <w:rsid w:val="00557DEB"/>
    <w:rsid w:val="00560DF3"/>
    <w:rsid w:val="00561489"/>
    <w:rsid w:val="00561ECF"/>
    <w:rsid w:val="00563E84"/>
    <w:rsid w:val="00563EAB"/>
    <w:rsid w:val="00564A4E"/>
    <w:rsid w:val="00565534"/>
    <w:rsid w:val="005670FB"/>
    <w:rsid w:val="00567D3C"/>
    <w:rsid w:val="00571569"/>
    <w:rsid w:val="005725C0"/>
    <w:rsid w:val="00574FB3"/>
    <w:rsid w:val="005752AD"/>
    <w:rsid w:val="0057547E"/>
    <w:rsid w:val="0057679D"/>
    <w:rsid w:val="005777C6"/>
    <w:rsid w:val="005806CA"/>
    <w:rsid w:val="00581D10"/>
    <w:rsid w:val="005821EF"/>
    <w:rsid w:val="0058251E"/>
    <w:rsid w:val="0058345A"/>
    <w:rsid w:val="005839B6"/>
    <w:rsid w:val="00584D58"/>
    <w:rsid w:val="00585B63"/>
    <w:rsid w:val="0058698B"/>
    <w:rsid w:val="00586D22"/>
    <w:rsid w:val="00587384"/>
    <w:rsid w:val="00590E8E"/>
    <w:rsid w:val="00591075"/>
    <w:rsid w:val="00592BEB"/>
    <w:rsid w:val="0059304F"/>
    <w:rsid w:val="0059431B"/>
    <w:rsid w:val="0059584E"/>
    <w:rsid w:val="00595E12"/>
    <w:rsid w:val="0059605A"/>
    <w:rsid w:val="00596540"/>
    <w:rsid w:val="00596569"/>
    <w:rsid w:val="005A037C"/>
    <w:rsid w:val="005A04B7"/>
    <w:rsid w:val="005A08CD"/>
    <w:rsid w:val="005A2BB0"/>
    <w:rsid w:val="005A3C43"/>
    <w:rsid w:val="005A48FE"/>
    <w:rsid w:val="005A4EED"/>
    <w:rsid w:val="005A6340"/>
    <w:rsid w:val="005A77CE"/>
    <w:rsid w:val="005A7F49"/>
    <w:rsid w:val="005B0313"/>
    <w:rsid w:val="005B0AA5"/>
    <w:rsid w:val="005B13F0"/>
    <w:rsid w:val="005B1D4B"/>
    <w:rsid w:val="005B2356"/>
    <w:rsid w:val="005B3009"/>
    <w:rsid w:val="005B35F9"/>
    <w:rsid w:val="005B3941"/>
    <w:rsid w:val="005B3DCE"/>
    <w:rsid w:val="005C171B"/>
    <w:rsid w:val="005C198E"/>
    <w:rsid w:val="005C1DD0"/>
    <w:rsid w:val="005C2173"/>
    <w:rsid w:val="005C2981"/>
    <w:rsid w:val="005C3220"/>
    <w:rsid w:val="005C44A7"/>
    <w:rsid w:val="005C6133"/>
    <w:rsid w:val="005C67D3"/>
    <w:rsid w:val="005C69B6"/>
    <w:rsid w:val="005D0D58"/>
    <w:rsid w:val="005D27F1"/>
    <w:rsid w:val="005D4E6C"/>
    <w:rsid w:val="005D5B04"/>
    <w:rsid w:val="005D61AE"/>
    <w:rsid w:val="005D69DD"/>
    <w:rsid w:val="005E093C"/>
    <w:rsid w:val="005E16E9"/>
    <w:rsid w:val="005E205D"/>
    <w:rsid w:val="005E3367"/>
    <w:rsid w:val="005E382B"/>
    <w:rsid w:val="005E3A7F"/>
    <w:rsid w:val="005E3B0F"/>
    <w:rsid w:val="005E4D4C"/>
    <w:rsid w:val="005E5021"/>
    <w:rsid w:val="005E5C9A"/>
    <w:rsid w:val="005E649A"/>
    <w:rsid w:val="005F0BD2"/>
    <w:rsid w:val="005F3EC0"/>
    <w:rsid w:val="005F49F0"/>
    <w:rsid w:val="005F5E3B"/>
    <w:rsid w:val="005F6B79"/>
    <w:rsid w:val="00600B53"/>
    <w:rsid w:val="006018A2"/>
    <w:rsid w:val="006021DF"/>
    <w:rsid w:val="00602822"/>
    <w:rsid w:val="0060287D"/>
    <w:rsid w:val="00602B05"/>
    <w:rsid w:val="006031D2"/>
    <w:rsid w:val="00603BF1"/>
    <w:rsid w:val="006103FB"/>
    <w:rsid w:val="00610939"/>
    <w:rsid w:val="00612486"/>
    <w:rsid w:val="006126F3"/>
    <w:rsid w:val="006135C2"/>
    <w:rsid w:val="00613AA4"/>
    <w:rsid w:val="00613E7A"/>
    <w:rsid w:val="0061404A"/>
    <w:rsid w:val="00614E83"/>
    <w:rsid w:val="006153B9"/>
    <w:rsid w:val="00616188"/>
    <w:rsid w:val="00616981"/>
    <w:rsid w:val="00620985"/>
    <w:rsid w:val="00620986"/>
    <w:rsid w:val="006214FF"/>
    <w:rsid w:val="00621565"/>
    <w:rsid w:val="0062402C"/>
    <w:rsid w:val="0062586B"/>
    <w:rsid w:val="00625995"/>
    <w:rsid w:val="006263EF"/>
    <w:rsid w:val="00626797"/>
    <w:rsid w:val="00626B17"/>
    <w:rsid w:val="0063008B"/>
    <w:rsid w:val="00630248"/>
    <w:rsid w:val="00631E61"/>
    <w:rsid w:val="00632167"/>
    <w:rsid w:val="00635951"/>
    <w:rsid w:val="006360D8"/>
    <w:rsid w:val="00636A96"/>
    <w:rsid w:val="00637D85"/>
    <w:rsid w:val="006429B5"/>
    <w:rsid w:val="00644D85"/>
    <w:rsid w:val="00645307"/>
    <w:rsid w:val="0064639B"/>
    <w:rsid w:val="00646636"/>
    <w:rsid w:val="006466D1"/>
    <w:rsid w:val="006475BD"/>
    <w:rsid w:val="00647A24"/>
    <w:rsid w:val="006504C2"/>
    <w:rsid w:val="00651187"/>
    <w:rsid w:val="0065167D"/>
    <w:rsid w:val="0065394B"/>
    <w:rsid w:val="0065760B"/>
    <w:rsid w:val="0066132A"/>
    <w:rsid w:val="006628E4"/>
    <w:rsid w:val="00664A53"/>
    <w:rsid w:val="00664FFB"/>
    <w:rsid w:val="0066626A"/>
    <w:rsid w:val="0066721B"/>
    <w:rsid w:val="006675E7"/>
    <w:rsid w:val="006714E5"/>
    <w:rsid w:val="00674904"/>
    <w:rsid w:val="00677209"/>
    <w:rsid w:val="006774FC"/>
    <w:rsid w:val="006776DD"/>
    <w:rsid w:val="0068018F"/>
    <w:rsid w:val="006802F1"/>
    <w:rsid w:val="006814F7"/>
    <w:rsid w:val="00682564"/>
    <w:rsid w:val="00682C91"/>
    <w:rsid w:val="00683A9F"/>
    <w:rsid w:val="00683EA4"/>
    <w:rsid w:val="00684562"/>
    <w:rsid w:val="006849ED"/>
    <w:rsid w:val="00685620"/>
    <w:rsid w:val="00685FA9"/>
    <w:rsid w:val="00691AAE"/>
    <w:rsid w:val="00692B0B"/>
    <w:rsid w:val="0069654E"/>
    <w:rsid w:val="006A08A7"/>
    <w:rsid w:val="006A4003"/>
    <w:rsid w:val="006A559C"/>
    <w:rsid w:val="006A764C"/>
    <w:rsid w:val="006B13C0"/>
    <w:rsid w:val="006B1EC2"/>
    <w:rsid w:val="006B1ECF"/>
    <w:rsid w:val="006B22D4"/>
    <w:rsid w:val="006B3347"/>
    <w:rsid w:val="006B3FA3"/>
    <w:rsid w:val="006B4BE0"/>
    <w:rsid w:val="006B5164"/>
    <w:rsid w:val="006B618A"/>
    <w:rsid w:val="006B69E6"/>
    <w:rsid w:val="006B7500"/>
    <w:rsid w:val="006C0438"/>
    <w:rsid w:val="006C2C60"/>
    <w:rsid w:val="006C2C93"/>
    <w:rsid w:val="006C2E8B"/>
    <w:rsid w:val="006C312C"/>
    <w:rsid w:val="006C32E1"/>
    <w:rsid w:val="006C3A8C"/>
    <w:rsid w:val="006C4206"/>
    <w:rsid w:val="006C5427"/>
    <w:rsid w:val="006C56E3"/>
    <w:rsid w:val="006C5C4C"/>
    <w:rsid w:val="006C684E"/>
    <w:rsid w:val="006C6D92"/>
    <w:rsid w:val="006C6FB0"/>
    <w:rsid w:val="006C7684"/>
    <w:rsid w:val="006C7A91"/>
    <w:rsid w:val="006D0618"/>
    <w:rsid w:val="006D0A21"/>
    <w:rsid w:val="006D1379"/>
    <w:rsid w:val="006D1C77"/>
    <w:rsid w:val="006D20FE"/>
    <w:rsid w:val="006D298B"/>
    <w:rsid w:val="006D2A5E"/>
    <w:rsid w:val="006D66DC"/>
    <w:rsid w:val="006D6E40"/>
    <w:rsid w:val="006D71D1"/>
    <w:rsid w:val="006D7473"/>
    <w:rsid w:val="006D7F7B"/>
    <w:rsid w:val="006E055F"/>
    <w:rsid w:val="006E26B5"/>
    <w:rsid w:val="006E2D75"/>
    <w:rsid w:val="006E46D6"/>
    <w:rsid w:val="006E52A4"/>
    <w:rsid w:val="006E6F57"/>
    <w:rsid w:val="006F1A11"/>
    <w:rsid w:val="006F1B81"/>
    <w:rsid w:val="006F3A12"/>
    <w:rsid w:val="006F3A98"/>
    <w:rsid w:val="006F427A"/>
    <w:rsid w:val="006F454D"/>
    <w:rsid w:val="006F47F7"/>
    <w:rsid w:val="006F488C"/>
    <w:rsid w:val="006F5507"/>
    <w:rsid w:val="006F5A78"/>
    <w:rsid w:val="006F6C5E"/>
    <w:rsid w:val="006F7195"/>
    <w:rsid w:val="006F7ACC"/>
    <w:rsid w:val="006F7E6E"/>
    <w:rsid w:val="00700FF8"/>
    <w:rsid w:val="007016D1"/>
    <w:rsid w:val="00702E96"/>
    <w:rsid w:val="007040C2"/>
    <w:rsid w:val="00704288"/>
    <w:rsid w:val="00706C68"/>
    <w:rsid w:val="00707031"/>
    <w:rsid w:val="007104E2"/>
    <w:rsid w:val="00713F31"/>
    <w:rsid w:val="00713F55"/>
    <w:rsid w:val="0071410D"/>
    <w:rsid w:val="0071459C"/>
    <w:rsid w:val="00714FF6"/>
    <w:rsid w:val="007160E4"/>
    <w:rsid w:val="00717616"/>
    <w:rsid w:val="007177E0"/>
    <w:rsid w:val="007179E1"/>
    <w:rsid w:val="00720A56"/>
    <w:rsid w:val="007213C2"/>
    <w:rsid w:val="007219F9"/>
    <w:rsid w:val="00721A1F"/>
    <w:rsid w:val="00722B0E"/>
    <w:rsid w:val="00722C0E"/>
    <w:rsid w:val="00722CFB"/>
    <w:rsid w:val="007243A7"/>
    <w:rsid w:val="0072496D"/>
    <w:rsid w:val="00726E42"/>
    <w:rsid w:val="00727B47"/>
    <w:rsid w:val="00730DAB"/>
    <w:rsid w:val="00731091"/>
    <w:rsid w:val="00731D0F"/>
    <w:rsid w:val="00731E8F"/>
    <w:rsid w:val="0073214E"/>
    <w:rsid w:val="00732CC2"/>
    <w:rsid w:val="00732DB8"/>
    <w:rsid w:val="007342A6"/>
    <w:rsid w:val="00735CF1"/>
    <w:rsid w:val="00736090"/>
    <w:rsid w:val="00736507"/>
    <w:rsid w:val="00736579"/>
    <w:rsid w:val="00737572"/>
    <w:rsid w:val="0074098E"/>
    <w:rsid w:val="00740E2A"/>
    <w:rsid w:val="00742CE0"/>
    <w:rsid w:val="007430EC"/>
    <w:rsid w:val="00743979"/>
    <w:rsid w:val="0074448D"/>
    <w:rsid w:val="007446B0"/>
    <w:rsid w:val="00744C98"/>
    <w:rsid w:val="00744D70"/>
    <w:rsid w:val="00745698"/>
    <w:rsid w:val="007463BE"/>
    <w:rsid w:val="00751047"/>
    <w:rsid w:val="00751AB9"/>
    <w:rsid w:val="0075419E"/>
    <w:rsid w:val="00756F47"/>
    <w:rsid w:val="007574EB"/>
    <w:rsid w:val="007604DC"/>
    <w:rsid w:val="0076181C"/>
    <w:rsid w:val="00766C2D"/>
    <w:rsid w:val="0076794F"/>
    <w:rsid w:val="00772BFF"/>
    <w:rsid w:val="00773287"/>
    <w:rsid w:val="00773658"/>
    <w:rsid w:val="0077420A"/>
    <w:rsid w:val="007743CC"/>
    <w:rsid w:val="00774D00"/>
    <w:rsid w:val="00776654"/>
    <w:rsid w:val="00776C2D"/>
    <w:rsid w:val="007804B9"/>
    <w:rsid w:val="007846B6"/>
    <w:rsid w:val="00784849"/>
    <w:rsid w:val="00784F26"/>
    <w:rsid w:val="00786C8A"/>
    <w:rsid w:val="00787E50"/>
    <w:rsid w:val="0079120A"/>
    <w:rsid w:val="00792A84"/>
    <w:rsid w:val="00792EAB"/>
    <w:rsid w:val="007937FF"/>
    <w:rsid w:val="00793B04"/>
    <w:rsid w:val="00794BE9"/>
    <w:rsid w:val="00794EF3"/>
    <w:rsid w:val="00796A3A"/>
    <w:rsid w:val="00796E83"/>
    <w:rsid w:val="007A0AE8"/>
    <w:rsid w:val="007A124B"/>
    <w:rsid w:val="007A150A"/>
    <w:rsid w:val="007A1A83"/>
    <w:rsid w:val="007A225B"/>
    <w:rsid w:val="007A300C"/>
    <w:rsid w:val="007A37C9"/>
    <w:rsid w:val="007A5DFC"/>
    <w:rsid w:val="007B1DF9"/>
    <w:rsid w:val="007B1E35"/>
    <w:rsid w:val="007B2010"/>
    <w:rsid w:val="007B32B7"/>
    <w:rsid w:val="007B4DB1"/>
    <w:rsid w:val="007B5550"/>
    <w:rsid w:val="007B6463"/>
    <w:rsid w:val="007B6C86"/>
    <w:rsid w:val="007B72F4"/>
    <w:rsid w:val="007B759D"/>
    <w:rsid w:val="007B75F1"/>
    <w:rsid w:val="007C071E"/>
    <w:rsid w:val="007C32D0"/>
    <w:rsid w:val="007C436E"/>
    <w:rsid w:val="007C5416"/>
    <w:rsid w:val="007C59FF"/>
    <w:rsid w:val="007D0277"/>
    <w:rsid w:val="007D1ECD"/>
    <w:rsid w:val="007D2F57"/>
    <w:rsid w:val="007D49C4"/>
    <w:rsid w:val="007D5869"/>
    <w:rsid w:val="007D5EC1"/>
    <w:rsid w:val="007E0C31"/>
    <w:rsid w:val="007E1BE5"/>
    <w:rsid w:val="007E3A57"/>
    <w:rsid w:val="007E3B9E"/>
    <w:rsid w:val="007E46B5"/>
    <w:rsid w:val="007E5D0E"/>
    <w:rsid w:val="007E7212"/>
    <w:rsid w:val="007E7B32"/>
    <w:rsid w:val="007F0176"/>
    <w:rsid w:val="007F0745"/>
    <w:rsid w:val="007F1122"/>
    <w:rsid w:val="007F13E1"/>
    <w:rsid w:val="007F420B"/>
    <w:rsid w:val="007F77A5"/>
    <w:rsid w:val="007F7DEA"/>
    <w:rsid w:val="008001D1"/>
    <w:rsid w:val="00801E97"/>
    <w:rsid w:val="008022E6"/>
    <w:rsid w:val="00803398"/>
    <w:rsid w:val="00803408"/>
    <w:rsid w:val="0080355C"/>
    <w:rsid w:val="00804E7C"/>
    <w:rsid w:val="0080710B"/>
    <w:rsid w:val="008077D4"/>
    <w:rsid w:val="00807F95"/>
    <w:rsid w:val="0081057D"/>
    <w:rsid w:val="00812B77"/>
    <w:rsid w:val="008130B3"/>
    <w:rsid w:val="0081539B"/>
    <w:rsid w:val="00815890"/>
    <w:rsid w:val="00815EA4"/>
    <w:rsid w:val="00815FFF"/>
    <w:rsid w:val="00816617"/>
    <w:rsid w:val="00816958"/>
    <w:rsid w:val="0081789A"/>
    <w:rsid w:val="00817BD3"/>
    <w:rsid w:val="00820172"/>
    <w:rsid w:val="00821555"/>
    <w:rsid w:val="0082161B"/>
    <w:rsid w:val="0082271E"/>
    <w:rsid w:val="008233A6"/>
    <w:rsid w:val="00823861"/>
    <w:rsid w:val="008247BE"/>
    <w:rsid w:val="00824B6D"/>
    <w:rsid w:val="00824E90"/>
    <w:rsid w:val="00825C23"/>
    <w:rsid w:val="00825CF1"/>
    <w:rsid w:val="008263AE"/>
    <w:rsid w:val="00826EB6"/>
    <w:rsid w:val="00831F45"/>
    <w:rsid w:val="00832137"/>
    <w:rsid w:val="008329B7"/>
    <w:rsid w:val="008334A7"/>
    <w:rsid w:val="00833566"/>
    <w:rsid w:val="00833A8C"/>
    <w:rsid w:val="00834D8E"/>
    <w:rsid w:val="00835373"/>
    <w:rsid w:val="008354F4"/>
    <w:rsid w:val="00835766"/>
    <w:rsid w:val="00835BDA"/>
    <w:rsid w:val="00835CEF"/>
    <w:rsid w:val="00837994"/>
    <w:rsid w:val="00837F40"/>
    <w:rsid w:val="008403A8"/>
    <w:rsid w:val="0084152C"/>
    <w:rsid w:val="00841BB5"/>
    <w:rsid w:val="00841C51"/>
    <w:rsid w:val="00841DF8"/>
    <w:rsid w:val="00841E67"/>
    <w:rsid w:val="0084223C"/>
    <w:rsid w:val="00842660"/>
    <w:rsid w:val="00843A6A"/>
    <w:rsid w:val="0084480E"/>
    <w:rsid w:val="00845908"/>
    <w:rsid w:val="00845D1E"/>
    <w:rsid w:val="00846C47"/>
    <w:rsid w:val="008475F0"/>
    <w:rsid w:val="008501D1"/>
    <w:rsid w:val="00850482"/>
    <w:rsid w:val="008506B7"/>
    <w:rsid w:val="0085093B"/>
    <w:rsid w:val="008518EA"/>
    <w:rsid w:val="00852294"/>
    <w:rsid w:val="00856EE3"/>
    <w:rsid w:val="00856F51"/>
    <w:rsid w:val="008601BC"/>
    <w:rsid w:val="00860205"/>
    <w:rsid w:val="00862C68"/>
    <w:rsid w:val="0086473C"/>
    <w:rsid w:val="00866679"/>
    <w:rsid w:val="00870C86"/>
    <w:rsid w:val="008724E0"/>
    <w:rsid w:val="00872D63"/>
    <w:rsid w:val="0087482B"/>
    <w:rsid w:val="00874DCA"/>
    <w:rsid w:val="0087514D"/>
    <w:rsid w:val="008753E2"/>
    <w:rsid w:val="008759CE"/>
    <w:rsid w:val="00877C83"/>
    <w:rsid w:val="00880079"/>
    <w:rsid w:val="00880B81"/>
    <w:rsid w:val="00880F00"/>
    <w:rsid w:val="00882567"/>
    <w:rsid w:val="008829A5"/>
    <w:rsid w:val="008832EB"/>
    <w:rsid w:val="0088518E"/>
    <w:rsid w:val="008856F3"/>
    <w:rsid w:val="00885738"/>
    <w:rsid w:val="00886A3C"/>
    <w:rsid w:val="00886D0C"/>
    <w:rsid w:val="008879CE"/>
    <w:rsid w:val="008911F8"/>
    <w:rsid w:val="0089194D"/>
    <w:rsid w:val="00891DC0"/>
    <w:rsid w:val="00893A73"/>
    <w:rsid w:val="00893DF5"/>
    <w:rsid w:val="008950D7"/>
    <w:rsid w:val="008951CE"/>
    <w:rsid w:val="008957FF"/>
    <w:rsid w:val="00895F20"/>
    <w:rsid w:val="00895FFD"/>
    <w:rsid w:val="008A07E7"/>
    <w:rsid w:val="008A0DB0"/>
    <w:rsid w:val="008A171E"/>
    <w:rsid w:val="008A286B"/>
    <w:rsid w:val="008A4CBE"/>
    <w:rsid w:val="008A72F4"/>
    <w:rsid w:val="008B113D"/>
    <w:rsid w:val="008B2AEE"/>
    <w:rsid w:val="008B4377"/>
    <w:rsid w:val="008B46A0"/>
    <w:rsid w:val="008B5D9A"/>
    <w:rsid w:val="008B5F99"/>
    <w:rsid w:val="008B6F0C"/>
    <w:rsid w:val="008C301D"/>
    <w:rsid w:val="008C40E2"/>
    <w:rsid w:val="008C478B"/>
    <w:rsid w:val="008C495E"/>
    <w:rsid w:val="008C4F56"/>
    <w:rsid w:val="008C671F"/>
    <w:rsid w:val="008C6B1F"/>
    <w:rsid w:val="008D0BA4"/>
    <w:rsid w:val="008D4516"/>
    <w:rsid w:val="008D5526"/>
    <w:rsid w:val="008D5B3C"/>
    <w:rsid w:val="008D5C27"/>
    <w:rsid w:val="008D7312"/>
    <w:rsid w:val="008E1326"/>
    <w:rsid w:val="008E1D5F"/>
    <w:rsid w:val="008E25ED"/>
    <w:rsid w:val="008E2851"/>
    <w:rsid w:val="008E2C8E"/>
    <w:rsid w:val="008E2FC7"/>
    <w:rsid w:val="008E32B9"/>
    <w:rsid w:val="008E330D"/>
    <w:rsid w:val="008E45A5"/>
    <w:rsid w:val="008E5163"/>
    <w:rsid w:val="008E62CF"/>
    <w:rsid w:val="008E6E77"/>
    <w:rsid w:val="008E7739"/>
    <w:rsid w:val="008E7ECC"/>
    <w:rsid w:val="008F2DF9"/>
    <w:rsid w:val="008F2E6F"/>
    <w:rsid w:val="008F3727"/>
    <w:rsid w:val="008F3C65"/>
    <w:rsid w:val="008F4D8C"/>
    <w:rsid w:val="008F519C"/>
    <w:rsid w:val="008F592B"/>
    <w:rsid w:val="008F5F54"/>
    <w:rsid w:val="008F63C2"/>
    <w:rsid w:val="0090094F"/>
    <w:rsid w:val="0090154A"/>
    <w:rsid w:val="00903B12"/>
    <w:rsid w:val="00903BD1"/>
    <w:rsid w:val="00904490"/>
    <w:rsid w:val="00904A6B"/>
    <w:rsid w:val="00905562"/>
    <w:rsid w:val="00911398"/>
    <w:rsid w:val="00911FDE"/>
    <w:rsid w:val="00912B7E"/>
    <w:rsid w:val="00915D7D"/>
    <w:rsid w:val="009165C0"/>
    <w:rsid w:val="009165F0"/>
    <w:rsid w:val="00916C0B"/>
    <w:rsid w:val="00917A78"/>
    <w:rsid w:val="00920B1E"/>
    <w:rsid w:val="00922730"/>
    <w:rsid w:val="009231D1"/>
    <w:rsid w:val="00923E67"/>
    <w:rsid w:val="00924A71"/>
    <w:rsid w:val="00924BF0"/>
    <w:rsid w:val="009250B6"/>
    <w:rsid w:val="00925790"/>
    <w:rsid w:val="00930390"/>
    <w:rsid w:val="00930838"/>
    <w:rsid w:val="00931754"/>
    <w:rsid w:val="00932949"/>
    <w:rsid w:val="00932EA3"/>
    <w:rsid w:val="00933522"/>
    <w:rsid w:val="00937B74"/>
    <w:rsid w:val="00940188"/>
    <w:rsid w:val="009408F1"/>
    <w:rsid w:val="00941F79"/>
    <w:rsid w:val="00942FC2"/>
    <w:rsid w:val="00943C7B"/>
    <w:rsid w:val="0094507D"/>
    <w:rsid w:val="00945B04"/>
    <w:rsid w:val="00945EFC"/>
    <w:rsid w:val="0095012D"/>
    <w:rsid w:val="00950B3E"/>
    <w:rsid w:val="00950D67"/>
    <w:rsid w:val="00950EB6"/>
    <w:rsid w:val="00950F91"/>
    <w:rsid w:val="00953561"/>
    <w:rsid w:val="00954FA8"/>
    <w:rsid w:val="00955C2B"/>
    <w:rsid w:val="009569F5"/>
    <w:rsid w:val="00956B73"/>
    <w:rsid w:val="00957200"/>
    <w:rsid w:val="00957B33"/>
    <w:rsid w:val="0096151E"/>
    <w:rsid w:val="009621E6"/>
    <w:rsid w:val="00962353"/>
    <w:rsid w:val="00962E2A"/>
    <w:rsid w:val="00964ABD"/>
    <w:rsid w:val="00965403"/>
    <w:rsid w:val="009655F5"/>
    <w:rsid w:val="00967A51"/>
    <w:rsid w:val="00967E65"/>
    <w:rsid w:val="00971A34"/>
    <w:rsid w:val="00971CDE"/>
    <w:rsid w:val="00972DE6"/>
    <w:rsid w:val="0097309C"/>
    <w:rsid w:val="00974500"/>
    <w:rsid w:val="00974634"/>
    <w:rsid w:val="00975068"/>
    <w:rsid w:val="00975DA4"/>
    <w:rsid w:val="009813FA"/>
    <w:rsid w:val="00981F35"/>
    <w:rsid w:val="00982797"/>
    <w:rsid w:val="00983068"/>
    <w:rsid w:val="00984CF2"/>
    <w:rsid w:val="009854CB"/>
    <w:rsid w:val="00985F3D"/>
    <w:rsid w:val="00987171"/>
    <w:rsid w:val="00990438"/>
    <w:rsid w:val="009958B1"/>
    <w:rsid w:val="00995C21"/>
    <w:rsid w:val="00996631"/>
    <w:rsid w:val="009974FC"/>
    <w:rsid w:val="00997810"/>
    <w:rsid w:val="009A1F7B"/>
    <w:rsid w:val="009A40B4"/>
    <w:rsid w:val="009A4646"/>
    <w:rsid w:val="009A4ED8"/>
    <w:rsid w:val="009A70C1"/>
    <w:rsid w:val="009A72AD"/>
    <w:rsid w:val="009A73A9"/>
    <w:rsid w:val="009B01C7"/>
    <w:rsid w:val="009B04AB"/>
    <w:rsid w:val="009B0FD2"/>
    <w:rsid w:val="009B328A"/>
    <w:rsid w:val="009B3A9A"/>
    <w:rsid w:val="009B4756"/>
    <w:rsid w:val="009B504D"/>
    <w:rsid w:val="009B64AA"/>
    <w:rsid w:val="009B693E"/>
    <w:rsid w:val="009B7065"/>
    <w:rsid w:val="009B729A"/>
    <w:rsid w:val="009B75CF"/>
    <w:rsid w:val="009C081A"/>
    <w:rsid w:val="009C09D2"/>
    <w:rsid w:val="009C22BD"/>
    <w:rsid w:val="009C4B17"/>
    <w:rsid w:val="009C5AC5"/>
    <w:rsid w:val="009C5BBB"/>
    <w:rsid w:val="009C64AE"/>
    <w:rsid w:val="009C721C"/>
    <w:rsid w:val="009D0456"/>
    <w:rsid w:val="009D0487"/>
    <w:rsid w:val="009D0FCA"/>
    <w:rsid w:val="009D1144"/>
    <w:rsid w:val="009D4EA6"/>
    <w:rsid w:val="009D5239"/>
    <w:rsid w:val="009D5AFA"/>
    <w:rsid w:val="009D5B82"/>
    <w:rsid w:val="009D6308"/>
    <w:rsid w:val="009D6333"/>
    <w:rsid w:val="009D639D"/>
    <w:rsid w:val="009D7DD4"/>
    <w:rsid w:val="009D7FBD"/>
    <w:rsid w:val="009E1BD7"/>
    <w:rsid w:val="009E37CB"/>
    <w:rsid w:val="009E54C6"/>
    <w:rsid w:val="009E7050"/>
    <w:rsid w:val="009E70D8"/>
    <w:rsid w:val="009E7980"/>
    <w:rsid w:val="009E7DB3"/>
    <w:rsid w:val="009F1320"/>
    <w:rsid w:val="009F2F2A"/>
    <w:rsid w:val="009F4361"/>
    <w:rsid w:val="009F49DC"/>
    <w:rsid w:val="009F5653"/>
    <w:rsid w:val="009F6165"/>
    <w:rsid w:val="009F6539"/>
    <w:rsid w:val="009F7141"/>
    <w:rsid w:val="009F77EC"/>
    <w:rsid w:val="009F7800"/>
    <w:rsid w:val="00A01B18"/>
    <w:rsid w:val="00A0452A"/>
    <w:rsid w:val="00A056AE"/>
    <w:rsid w:val="00A107AC"/>
    <w:rsid w:val="00A113E0"/>
    <w:rsid w:val="00A11BC8"/>
    <w:rsid w:val="00A13C7F"/>
    <w:rsid w:val="00A14B3B"/>
    <w:rsid w:val="00A14E8F"/>
    <w:rsid w:val="00A1599A"/>
    <w:rsid w:val="00A161ED"/>
    <w:rsid w:val="00A163A1"/>
    <w:rsid w:val="00A173B1"/>
    <w:rsid w:val="00A17D71"/>
    <w:rsid w:val="00A20D91"/>
    <w:rsid w:val="00A22568"/>
    <w:rsid w:val="00A255A5"/>
    <w:rsid w:val="00A25C36"/>
    <w:rsid w:val="00A261AD"/>
    <w:rsid w:val="00A26C14"/>
    <w:rsid w:val="00A2756C"/>
    <w:rsid w:val="00A31082"/>
    <w:rsid w:val="00A316AB"/>
    <w:rsid w:val="00A31EE5"/>
    <w:rsid w:val="00A32C23"/>
    <w:rsid w:val="00A333EA"/>
    <w:rsid w:val="00A334DC"/>
    <w:rsid w:val="00A33BE1"/>
    <w:rsid w:val="00A340A2"/>
    <w:rsid w:val="00A36951"/>
    <w:rsid w:val="00A40509"/>
    <w:rsid w:val="00A40CD7"/>
    <w:rsid w:val="00A43286"/>
    <w:rsid w:val="00A4392A"/>
    <w:rsid w:val="00A4490B"/>
    <w:rsid w:val="00A473F4"/>
    <w:rsid w:val="00A477DC"/>
    <w:rsid w:val="00A52E23"/>
    <w:rsid w:val="00A52FEB"/>
    <w:rsid w:val="00A5302A"/>
    <w:rsid w:val="00A54BFD"/>
    <w:rsid w:val="00A558E0"/>
    <w:rsid w:val="00A55AB1"/>
    <w:rsid w:val="00A56084"/>
    <w:rsid w:val="00A5674B"/>
    <w:rsid w:val="00A56B5E"/>
    <w:rsid w:val="00A56D64"/>
    <w:rsid w:val="00A60568"/>
    <w:rsid w:val="00A60E00"/>
    <w:rsid w:val="00A60F8F"/>
    <w:rsid w:val="00A61E57"/>
    <w:rsid w:val="00A63DF2"/>
    <w:rsid w:val="00A654F5"/>
    <w:rsid w:val="00A65527"/>
    <w:rsid w:val="00A66CFE"/>
    <w:rsid w:val="00A70006"/>
    <w:rsid w:val="00A70AA5"/>
    <w:rsid w:val="00A71D6B"/>
    <w:rsid w:val="00A728B8"/>
    <w:rsid w:val="00A80642"/>
    <w:rsid w:val="00A8133C"/>
    <w:rsid w:val="00A8160E"/>
    <w:rsid w:val="00A81AB0"/>
    <w:rsid w:val="00A81EA0"/>
    <w:rsid w:val="00A8264F"/>
    <w:rsid w:val="00A83051"/>
    <w:rsid w:val="00A83A83"/>
    <w:rsid w:val="00A846CA"/>
    <w:rsid w:val="00A865DF"/>
    <w:rsid w:val="00A8676F"/>
    <w:rsid w:val="00A903C9"/>
    <w:rsid w:val="00A905DE"/>
    <w:rsid w:val="00A914DD"/>
    <w:rsid w:val="00A918EA"/>
    <w:rsid w:val="00A943D6"/>
    <w:rsid w:val="00A9471E"/>
    <w:rsid w:val="00A957A0"/>
    <w:rsid w:val="00A97427"/>
    <w:rsid w:val="00AA1DDC"/>
    <w:rsid w:val="00AA3443"/>
    <w:rsid w:val="00AA3AE5"/>
    <w:rsid w:val="00AA411F"/>
    <w:rsid w:val="00AA49C3"/>
    <w:rsid w:val="00AA4B00"/>
    <w:rsid w:val="00AA5567"/>
    <w:rsid w:val="00AA6ABF"/>
    <w:rsid w:val="00AB0308"/>
    <w:rsid w:val="00AB1AA6"/>
    <w:rsid w:val="00AB214E"/>
    <w:rsid w:val="00AB36B5"/>
    <w:rsid w:val="00AB4B4D"/>
    <w:rsid w:val="00AB7045"/>
    <w:rsid w:val="00AB7B12"/>
    <w:rsid w:val="00AC1B64"/>
    <w:rsid w:val="00AC224E"/>
    <w:rsid w:val="00AC2BA6"/>
    <w:rsid w:val="00AC3A51"/>
    <w:rsid w:val="00AC3F97"/>
    <w:rsid w:val="00AC4E03"/>
    <w:rsid w:val="00AC6FA6"/>
    <w:rsid w:val="00AD182D"/>
    <w:rsid w:val="00AD18FD"/>
    <w:rsid w:val="00AD23E0"/>
    <w:rsid w:val="00AD5B7D"/>
    <w:rsid w:val="00AD5EB8"/>
    <w:rsid w:val="00AD68E2"/>
    <w:rsid w:val="00AE0156"/>
    <w:rsid w:val="00AE1078"/>
    <w:rsid w:val="00AE1909"/>
    <w:rsid w:val="00AE25CB"/>
    <w:rsid w:val="00AE2E52"/>
    <w:rsid w:val="00AE4B1F"/>
    <w:rsid w:val="00AE5B8C"/>
    <w:rsid w:val="00AE5D97"/>
    <w:rsid w:val="00AE5E30"/>
    <w:rsid w:val="00AE6B6F"/>
    <w:rsid w:val="00AE76BB"/>
    <w:rsid w:val="00AE7940"/>
    <w:rsid w:val="00AE7E32"/>
    <w:rsid w:val="00AF0183"/>
    <w:rsid w:val="00AF31C7"/>
    <w:rsid w:val="00AF3685"/>
    <w:rsid w:val="00AF3F15"/>
    <w:rsid w:val="00AF6162"/>
    <w:rsid w:val="00AF71C3"/>
    <w:rsid w:val="00AF7BD8"/>
    <w:rsid w:val="00B00129"/>
    <w:rsid w:val="00B002D1"/>
    <w:rsid w:val="00B00743"/>
    <w:rsid w:val="00B01CE1"/>
    <w:rsid w:val="00B033CB"/>
    <w:rsid w:val="00B035F4"/>
    <w:rsid w:val="00B0715D"/>
    <w:rsid w:val="00B07ECA"/>
    <w:rsid w:val="00B07F46"/>
    <w:rsid w:val="00B10530"/>
    <w:rsid w:val="00B10B9F"/>
    <w:rsid w:val="00B10F78"/>
    <w:rsid w:val="00B14713"/>
    <w:rsid w:val="00B1536F"/>
    <w:rsid w:val="00B15E5A"/>
    <w:rsid w:val="00B2233D"/>
    <w:rsid w:val="00B23465"/>
    <w:rsid w:val="00B24DF9"/>
    <w:rsid w:val="00B2542F"/>
    <w:rsid w:val="00B258E4"/>
    <w:rsid w:val="00B304F4"/>
    <w:rsid w:val="00B30CC8"/>
    <w:rsid w:val="00B31961"/>
    <w:rsid w:val="00B31E91"/>
    <w:rsid w:val="00B32394"/>
    <w:rsid w:val="00B3247D"/>
    <w:rsid w:val="00B3486D"/>
    <w:rsid w:val="00B34CBC"/>
    <w:rsid w:val="00B3652E"/>
    <w:rsid w:val="00B373B6"/>
    <w:rsid w:val="00B37B73"/>
    <w:rsid w:val="00B37B7F"/>
    <w:rsid w:val="00B37B94"/>
    <w:rsid w:val="00B40BBD"/>
    <w:rsid w:val="00B44128"/>
    <w:rsid w:val="00B45427"/>
    <w:rsid w:val="00B46224"/>
    <w:rsid w:val="00B4645C"/>
    <w:rsid w:val="00B47176"/>
    <w:rsid w:val="00B47D9D"/>
    <w:rsid w:val="00B50C65"/>
    <w:rsid w:val="00B52D46"/>
    <w:rsid w:val="00B53905"/>
    <w:rsid w:val="00B53C82"/>
    <w:rsid w:val="00B54002"/>
    <w:rsid w:val="00B552AB"/>
    <w:rsid w:val="00B554B9"/>
    <w:rsid w:val="00B56303"/>
    <w:rsid w:val="00B56802"/>
    <w:rsid w:val="00B57AB0"/>
    <w:rsid w:val="00B57EB8"/>
    <w:rsid w:val="00B57EFC"/>
    <w:rsid w:val="00B6097B"/>
    <w:rsid w:val="00B632AE"/>
    <w:rsid w:val="00B63449"/>
    <w:rsid w:val="00B6381E"/>
    <w:rsid w:val="00B64C4B"/>
    <w:rsid w:val="00B64CD7"/>
    <w:rsid w:val="00B65BB0"/>
    <w:rsid w:val="00B66B62"/>
    <w:rsid w:val="00B6742D"/>
    <w:rsid w:val="00B70125"/>
    <w:rsid w:val="00B703C2"/>
    <w:rsid w:val="00B70DA2"/>
    <w:rsid w:val="00B752E0"/>
    <w:rsid w:val="00B75F9E"/>
    <w:rsid w:val="00B76F5E"/>
    <w:rsid w:val="00B801BC"/>
    <w:rsid w:val="00B8048A"/>
    <w:rsid w:val="00B8086A"/>
    <w:rsid w:val="00B80B76"/>
    <w:rsid w:val="00B81840"/>
    <w:rsid w:val="00B81902"/>
    <w:rsid w:val="00B828AF"/>
    <w:rsid w:val="00B849F6"/>
    <w:rsid w:val="00B84BF8"/>
    <w:rsid w:val="00B86823"/>
    <w:rsid w:val="00B8790D"/>
    <w:rsid w:val="00B9060F"/>
    <w:rsid w:val="00B91B2B"/>
    <w:rsid w:val="00B920D7"/>
    <w:rsid w:val="00B92C7D"/>
    <w:rsid w:val="00B93209"/>
    <w:rsid w:val="00B9371B"/>
    <w:rsid w:val="00B94C99"/>
    <w:rsid w:val="00B9602B"/>
    <w:rsid w:val="00B9609E"/>
    <w:rsid w:val="00BA0D3F"/>
    <w:rsid w:val="00BA2498"/>
    <w:rsid w:val="00BA2C98"/>
    <w:rsid w:val="00BA4AE9"/>
    <w:rsid w:val="00BA5A21"/>
    <w:rsid w:val="00BA5ADD"/>
    <w:rsid w:val="00BA5BDF"/>
    <w:rsid w:val="00BA67C8"/>
    <w:rsid w:val="00BA7747"/>
    <w:rsid w:val="00BA7AD5"/>
    <w:rsid w:val="00BB0355"/>
    <w:rsid w:val="00BB08AD"/>
    <w:rsid w:val="00BB0AB0"/>
    <w:rsid w:val="00BB152E"/>
    <w:rsid w:val="00BB25F2"/>
    <w:rsid w:val="00BB2D8C"/>
    <w:rsid w:val="00BB4A49"/>
    <w:rsid w:val="00BB512F"/>
    <w:rsid w:val="00BB6D90"/>
    <w:rsid w:val="00BB70D2"/>
    <w:rsid w:val="00BC047D"/>
    <w:rsid w:val="00BC0E62"/>
    <w:rsid w:val="00BC1B4E"/>
    <w:rsid w:val="00BC1BC7"/>
    <w:rsid w:val="00BC1D70"/>
    <w:rsid w:val="00BC2386"/>
    <w:rsid w:val="00BC3902"/>
    <w:rsid w:val="00BC3CEB"/>
    <w:rsid w:val="00BC4766"/>
    <w:rsid w:val="00BC578F"/>
    <w:rsid w:val="00BC679C"/>
    <w:rsid w:val="00BC6AE0"/>
    <w:rsid w:val="00BC6CA1"/>
    <w:rsid w:val="00BC7CB3"/>
    <w:rsid w:val="00BD04BD"/>
    <w:rsid w:val="00BD0DB5"/>
    <w:rsid w:val="00BD3247"/>
    <w:rsid w:val="00BD3B0C"/>
    <w:rsid w:val="00BD422F"/>
    <w:rsid w:val="00BD4462"/>
    <w:rsid w:val="00BD45D2"/>
    <w:rsid w:val="00BD493C"/>
    <w:rsid w:val="00BD49A4"/>
    <w:rsid w:val="00BD4B65"/>
    <w:rsid w:val="00BD4BE3"/>
    <w:rsid w:val="00BD4FC1"/>
    <w:rsid w:val="00BD645F"/>
    <w:rsid w:val="00BD7E4B"/>
    <w:rsid w:val="00BE1159"/>
    <w:rsid w:val="00BE45EB"/>
    <w:rsid w:val="00BE5311"/>
    <w:rsid w:val="00BF18A1"/>
    <w:rsid w:val="00BF1F4C"/>
    <w:rsid w:val="00BF396E"/>
    <w:rsid w:val="00BF42FD"/>
    <w:rsid w:val="00BF4438"/>
    <w:rsid w:val="00BF590E"/>
    <w:rsid w:val="00BF65D3"/>
    <w:rsid w:val="00BF758C"/>
    <w:rsid w:val="00C010BB"/>
    <w:rsid w:val="00C03C5B"/>
    <w:rsid w:val="00C05DBE"/>
    <w:rsid w:val="00C0632A"/>
    <w:rsid w:val="00C072CF"/>
    <w:rsid w:val="00C0738B"/>
    <w:rsid w:val="00C07411"/>
    <w:rsid w:val="00C10603"/>
    <w:rsid w:val="00C11C90"/>
    <w:rsid w:val="00C11F2A"/>
    <w:rsid w:val="00C1247D"/>
    <w:rsid w:val="00C124AF"/>
    <w:rsid w:val="00C130DD"/>
    <w:rsid w:val="00C1423E"/>
    <w:rsid w:val="00C1438F"/>
    <w:rsid w:val="00C15429"/>
    <w:rsid w:val="00C160AA"/>
    <w:rsid w:val="00C16EB4"/>
    <w:rsid w:val="00C20440"/>
    <w:rsid w:val="00C20A20"/>
    <w:rsid w:val="00C21C80"/>
    <w:rsid w:val="00C2209F"/>
    <w:rsid w:val="00C22B9A"/>
    <w:rsid w:val="00C23907"/>
    <w:rsid w:val="00C245D1"/>
    <w:rsid w:val="00C305B4"/>
    <w:rsid w:val="00C30983"/>
    <w:rsid w:val="00C314BE"/>
    <w:rsid w:val="00C3290E"/>
    <w:rsid w:val="00C3317E"/>
    <w:rsid w:val="00C34780"/>
    <w:rsid w:val="00C369F4"/>
    <w:rsid w:val="00C36E57"/>
    <w:rsid w:val="00C37442"/>
    <w:rsid w:val="00C37AA5"/>
    <w:rsid w:val="00C4046A"/>
    <w:rsid w:val="00C41C84"/>
    <w:rsid w:val="00C422AB"/>
    <w:rsid w:val="00C42556"/>
    <w:rsid w:val="00C44B34"/>
    <w:rsid w:val="00C44F15"/>
    <w:rsid w:val="00C47205"/>
    <w:rsid w:val="00C502AA"/>
    <w:rsid w:val="00C511FB"/>
    <w:rsid w:val="00C515FC"/>
    <w:rsid w:val="00C51601"/>
    <w:rsid w:val="00C51820"/>
    <w:rsid w:val="00C54C58"/>
    <w:rsid w:val="00C54E9A"/>
    <w:rsid w:val="00C6082E"/>
    <w:rsid w:val="00C617A7"/>
    <w:rsid w:val="00C63652"/>
    <w:rsid w:val="00C63FF5"/>
    <w:rsid w:val="00C65B3B"/>
    <w:rsid w:val="00C6636C"/>
    <w:rsid w:val="00C709D1"/>
    <w:rsid w:val="00C71379"/>
    <w:rsid w:val="00C726DF"/>
    <w:rsid w:val="00C73BCD"/>
    <w:rsid w:val="00C741C4"/>
    <w:rsid w:val="00C758F0"/>
    <w:rsid w:val="00C76981"/>
    <w:rsid w:val="00C8284A"/>
    <w:rsid w:val="00C82F43"/>
    <w:rsid w:val="00C83E13"/>
    <w:rsid w:val="00C90AE8"/>
    <w:rsid w:val="00C9165D"/>
    <w:rsid w:val="00C92A24"/>
    <w:rsid w:val="00C93DA9"/>
    <w:rsid w:val="00C9426B"/>
    <w:rsid w:val="00C9449A"/>
    <w:rsid w:val="00C96C13"/>
    <w:rsid w:val="00C96EAA"/>
    <w:rsid w:val="00CA31FD"/>
    <w:rsid w:val="00CA5DDD"/>
    <w:rsid w:val="00CA78C0"/>
    <w:rsid w:val="00CB2397"/>
    <w:rsid w:val="00CB2DEA"/>
    <w:rsid w:val="00CB43E7"/>
    <w:rsid w:val="00CB52CA"/>
    <w:rsid w:val="00CB74F0"/>
    <w:rsid w:val="00CC07F6"/>
    <w:rsid w:val="00CC0C6B"/>
    <w:rsid w:val="00CC1B95"/>
    <w:rsid w:val="00CC25E9"/>
    <w:rsid w:val="00CC318B"/>
    <w:rsid w:val="00CC3714"/>
    <w:rsid w:val="00CC44F3"/>
    <w:rsid w:val="00CC53E5"/>
    <w:rsid w:val="00CC54B7"/>
    <w:rsid w:val="00CC7056"/>
    <w:rsid w:val="00CC7259"/>
    <w:rsid w:val="00CD0721"/>
    <w:rsid w:val="00CD3487"/>
    <w:rsid w:val="00CD5466"/>
    <w:rsid w:val="00CD6E4D"/>
    <w:rsid w:val="00CD722B"/>
    <w:rsid w:val="00CD7734"/>
    <w:rsid w:val="00CE15D2"/>
    <w:rsid w:val="00CE2BDF"/>
    <w:rsid w:val="00CE2F04"/>
    <w:rsid w:val="00CE3DA1"/>
    <w:rsid w:val="00CE5807"/>
    <w:rsid w:val="00CE596B"/>
    <w:rsid w:val="00CE6F73"/>
    <w:rsid w:val="00CF0BDF"/>
    <w:rsid w:val="00CF18BD"/>
    <w:rsid w:val="00CF32A7"/>
    <w:rsid w:val="00CF3D30"/>
    <w:rsid w:val="00CF48F0"/>
    <w:rsid w:val="00CF5056"/>
    <w:rsid w:val="00CF6436"/>
    <w:rsid w:val="00CF6B55"/>
    <w:rsid w:val="00CF6DBA"/>
    <w:rsid w:val="00D0118F"/>
    <w:rsid w:val="00D01663"/>
    <w:rsid w:val="00D01AE3"/>
    <w:rsid w:val="00D02756"/>
    <w:rsid w:val="00D04EE5"/>
    <w:rsid w:val="00D0616A"/>
    <w:rsid w:val="00D101F1"/>
    <w:rsid w:val="00D163AB"/>
    <w:rsid w:val="00D17A25"/>
    <w:rsid w:val="00D17B8E"/>
    <w:rsid w:val="00D17DE2"/>
    <w:rsid w:val="00D20FA7"/>
    <w:rsid w:val="00D21FAB"/>
    <w:rsid w:val="00D22293"/>
    <w:rsid w:val="00D239DD"/>
    <w:rsid w:val="00D24044"/>
    <w:rsid w:val="00D2592A"/>
    <w:rsid w:val="00D259C3"/>
    <w:rsid w:val="00D25A16"/>
    <w:rsid w:val="00D25AF0"/>
    <w:rsid w:val="00D27363"/>
    <w:rsid w:val="00D2752F"/>
    <w:rsid w:val="00D30503"/>
    <w:rsid w:val="00D30958"/>
    <w:rsid w:val="00D31C74"/>
    <w:rsid w:val="00D348B3"/>
    <w:rsid w:val="00D35093"/>
    <w:rsid w:val="00D35DB2"/>
    <w:rsid w:val="00D35FA8"/>
    <w:rsid w:val="00D36C13"/>
    <w:rsid w:val="00D36C4B"/>
    <w:rsid w:val="00D3709D"/>
    <w:rsid w:val="00D37DC1"/>
    <w:rsid w:val="00D37F90"/>
    <w:rsid w:val="00D42F02"/>
    <w:rsid w:val="00D43390"/>
    <w:rsid w:val="00D44E4E"/>
    <w:rsid w:val="00D5025B"/>
    <w:rsid w:val="00D5075B"/>
    <w:rsid w:val="00D507BC"/>
    <w:rsid w:val="00D50BD0"/>
    <w:rsid w:val="00D51565"/>
    <w:rsid w:val="00D529FE"/>
    <w:rsid w:val="00D5520C"/>
    <w:rsid w:val="00D5523F"/>
    <w:rsid w:val="00D55328"/>
    <w:rsid w:val="00D55F9D"/>
    <w:rsid w:val="00D560DD"/>
    <w:rsid w:val="00D56253"/>
    <w:rsid w:val="00D56B17"/>
    <w:rsid w:val="00D631ED"/>
    <w:rsid w:val="00D63C99"/>
    <w:rsid w:val="00D654B4"/>
    <w:rsid w:val="00D65584"/>
    <w:rsid w:val="00D65D75"/>
    <w:rsid w:val="00D67D86"/>
    <w:rsid w:val="00D701EC"/>
    <w:rsid w:val="00D70EFC"/>
    <w:rsid w:val="00D717F0"/>
    <w:rsid w:val="00D72304"/>
    <w:rsid w:val="00D725E6"/>
    <w:rsid w:val="00D736BB"/>
    <w:rsid w:val="00D7393D"/>
    <w:rsid w:val="00D739F8"/>
    <w:rsid w:val="00D73B23"/>
    <w:rsid w:val="00D73D52"/>
    <w:rsid w:val="00D744B1"/>
    <w:rsid w:val="00D74DA2"/>
    <w:rsid w:val="00D75EEE"/>
    <w:rsid w:val="00D7704D"/>
    <w:rsid w:val="00D774E3"/>
    <w:rsid w:val="00D77D22"/>
    <w:rsid w:val="00D81D2B"/>
    <w:rsid w:val="00D82925"/>
    <w:rsid w:val="00D852CD"/>
    <w:rsid w:val="00D870EA"/>
    <w:rsid w:val="00D878AB"/>
    <w:rsid w:val="00D87B29"/>
    <w:rsid w:val="00D912CE"/>
    <w:rsid w:val="00D9144B"/>
    <w:rsid w:val="00D919C3"/>
    <w:rsid w:val="00D91DF4"/>
    <w:rsid w:val="00D91F99"/>
    <w:rsid w:val="00D92724"/>
    <w:rsid w:val="00D92FEB"/>
    <w:rsid w:val="00D94A40"/>
    <w:rsid w:val="00D94D09"/>
    <w:rsid w:val="00D954B1"/>
    <w:rsid w:val="00D964EB"/>
    <w:rsid w:val="00DA0017"/>
    <w:rsid w:val="00DA09AE"/>
    <w:rsid w:val="00DA18A3"/>
    <w:rsid w:val="00DA20B1"/>
    <w:rsid w:val="00DA23B7"/>
    <w:rsid w:val="00DA3132"/>
    <w:rsid w:val="00DA3F4B"/>
    <w:rsid w:val="00DA5101"/>
    <w:rsid w:val="00DA6856"/>
    <w:rsid w:val="00DA7661"/>
    <w:rsid w:val="00DA7762"/>
    <w:rsid w:val="00DA7788"/>
    <w:rsid w:val="00DB0AD9"/>
    <w:rsid w:val="00DB39CD"/>
    <w:rsid w:val="00DB3F35"/>
    <w:rsid w:val="00DB43D4"/>
    <w:rsid w:val="00DB4B91"/>
    <w:rsid w:val="00DB518D"/>
    <w:rsid w:val="00DB6137"/>
    <w:rsid w:val="00DC0382"/>
    <w:rsid w:val="00DC0749"/>
    <w:rsid w:val="00DC4FE1"/>
    <w:rsid w:val="00DC5A8E"/>
    <w:rsid w:val="00DC607C"/>
    <w:rsid w:val="00DC680C"/>
    <w:rsid w:val="00DC7C82"/>
    <w:rsid w:val="00DD0A36"/>
    <w:rsid w:val="00DD191C"/>
    <w:rsid w:val="00DD2B42"/>
    <w:rsid w:val="00DD43DF"/>
    <w:rsid w:val="00DD5F64"/>
    <w:rsid w:val="00DD66AF"/>
    <w:rsid w:val="00DD6FB9"/>
    <w:rsid w:val="00DE05AA"/>
    <w:rsid w:val="00DE0C08"/>
    <w:rsid w:val="00DE1A63"/>
    <w:rsid w:val="00DE3351"/>
    <w:rsid w:val="00DE39A2"/>
    <w:rsid w:val="00DE3AF2"/>
    <w:rsid w:val="00DE4673"/>
    <w:rsid w:val="00DE5480"/>
    <w:rsid w:val="00DE5B33"/>
    <w:rsid w:val="00DF2628"/>
    <w:rsid w:val="00DF2DE3"/>
    <w:rsid w:val="00DF41E7"/>
    <w:rsid w:val="00DF43FD"/>
    <w:rsid w:val="00DF4F9C"/>
    <w:rsid w:val="00DF552C"/>
    <w:rsid w:val="00DF5E75"/>
    <w:rsid w:val="00DF7DD6"/>
    <w:rsid w:val="00E04683"/>
    <w:rsid w:val="00E04EB5"/>
    <w:rsid w:val="00E05459"/>
    <w:rsid w:val="00E054C6"/>
    <w:rsid w:val="00E07268"/>
    <w:rsid w:val="00E07B1C"/>
    <w:rsid w:val="00E07D4C"/>
    <w:rsid w:val="00E108AE"/>
    <w:rsid w:val="00E11A82"/>
    <w:rsid w:val="00E11E01"/>
    <w:rsid w:val="00E13CD8"/>
    <w:rsid w:val="00E144BB"/>
    <w:rsid w:val="00E14945"/>
    <w:rsid w:val="00E14F1D"/>
    <w:rsid w:val="00E169DA"/>
    <w:rsid w:val="00E21882"/>
    <w:rsid w:val="00E230EA"/>
    <w:rsid w:val="00E237E4"/>
    <w:rsid w:val="00E23C3F"/>
    <w:rsid w:val="00E27EB8"/>
    <w:rsid w:val="00E31C91"/>
    <w:rsid w:val="00E31D3B"/>
    <w:rsid w:val="00E31DD8"/>
    <w:rsid w:val="00E32761"/>
    <w:rsid w:val="00E334F3"/>
    <w:rsid w:val="00E33784"/>
    <w:rsid w:val="00E33DFE"/>
    <w:rsid w:val="00E3444D"/>
    <w:rsid w:val="00E34ACE"/>
    <w:rsid w:val="00E34DCC"/>
    <w:rsid w:val="00E3502A"/>
    <w:rsid w:val="00E35E38"/>
    <w:rsid w:val="00E375AC"/>
    <w:rsid w:val="00E377BD"/>
    <w:rsid w:val="00E37AD9"/>
    <w:rsid w:val="00E37BA7"/>
    <w:rsid w:val="00E40620"/>
    <w:rsid w:val="00E41835"/>
    <w:rsid w:val="00E42839"/>
    <w:rsid w:val="00E42B67"/>
    <w:rsid w:val="00E437EA"/>
    <w:rsid w:val="00E43E7D"/>
    <w:rsid w:val="00E449C7"/>
    <w:rsid w:val="00E50D86"/>
    <w:rsid w:val="00E51037"/>
    <w:rsid w:val="00E51A92"/>
    <w:rsid w:val="00E51ECB"/>
    <w:rsid w:val="00E52E81"/>
    <w:rsid w:val="00E54676"/>
    <w:rsid w:val="00E55E4F"/>
    <w:rsid w:val="00E5605A"/>
    <w:rsid w:val="00E5619A"/>
    <w:rsid w:val="00E56FD7"/>
    <w:rsid w:val="00E607BA"/>
    <w:rsid w:val="00E617C4"/>
    <w:rsid w:val="00E6183F"/>
    <w:rsid w:val="00E62717"/>
    <w:rsid w:val="00E62C81"/>
    <w:rsid w:val="00E640F6"/>
    <w:rsid w:val="00E656D7"/>
    <w:rsid w:val="00E65ED1"/>
    <w:rsid w:val="00E65F70"/>
    <w:rsid w:val="00E6653A"/>
    <w:rsid w:val="00E665B5"/>
    <w:rsid w:val="00E67543"/>
    <w:rsid w:val="00E7037A"/>
    <w:rsid w:val="00E712B8"/>
    <w:rsid w:val="00E71E7B"/>
    <w:rsid w:val="00E72007"/>
    <w:rsid w:val="00E740E6"/>
    <w:rsid w:val="00E74DBE"/>
    <w:rsid w:val="00E75BCD"/>
    <w:rsid w:val="00E75BDE"/>
    <w:rsid w:val="00E76B5C"/>
    <w:rsid w:val="00E7717A"/>
    <w:rsid w:val="00E8141D"/>
    <w:rsid w:val="00E82242"/>
    <w:rsid w:val="00E83539"/>
    <w:rsid w:val="00E83636"/>
    <w:rsid w:val="00E83F8B"/>
    <w:rsid w:val="00E84631"/>
    <w:rsid w:val="00E8493E"/>
    <w:rsid w:val="00E851D3"/>
    <w:rsid w:val="00E85419"/>
    <w:rsid w:val="00E8579D"/>
    <w:rsid w:val="00E8741E"/>
    <w:rsid w:val="00E877B0"/>
    <w:rsid w:val="00E878AA"/>
    <w:rsid w:val="00E87DE2"/>
    <w:rsid w:val="00E90A02"/>
    <w:rsid w:val="00E91347"/>
    <w:rsid w:val="00E91BE8"/>
    <w:rsid w:val="00E91DAF"/>
    <w:rsid w:val="00E92DCB"/>
    <w:rsid w:val="00E9386E"/>
    <w:rsid w:val="00E9418E"/>
    <w:rsid w:val="00E96C60"/>
    <w:rsid w:val="00E96D54"/>
    <w:rsid w:val="00E9707B"/>
    <w:rsid w:val="00E97478"/>
    <w:rsid w:val="00EA0D3F"/>
    <w:rsid w:val="00EA578A"/>
    <w:rsid w:val="00EB056C"/>
    <w:rsid w:val="00EB1D85"/>
    <w:rsid w:val="00EB31FE"/>
    <w:rsid w:val="00EB388F"/>
    <w:rsid w:val="00EB3B22"/>
    <w:rsid w:val="00EB4167"/>
    <w:rsid w:val="00EB42E1"/>
    <w:rsid w:val="00EB4D0E"/>
    <w:rsid w:val="00EB5841"/>
    <w:rsid w:val="00EB5D39"/>
    <w:rsid w:val="00EB5E2F"/>
    <w:rsid w:val="00EB61A3"/>
    <w:rsid w:val="00EB6990"/>
    <w:rsid w:val="00EB6F1B"/>
    <w:rsid w:val="00EB6FBD"/>
    <w:rsid w:val="00EB70D4"/>
    <w:rsid w:val="00EC0519"/>
    <w:rsid w:val="00EC1C80"/>
    <w:rsid w:val="00EC339E"/>
    <w:rsid w:val="00EC450F"/>
    <w:rsid w:val="00EC4A31"/>
    <w:rsid w:val="00EC4ECC"/>
    <w:rsid w:val="00EC53BF"/>
    <w:rsid w:val="00EC5A58"/>
    <w:rsid w:val="00EC6952"/>
    <w:rsid w:val="00EC6BE3"/>
    <w:rsid w:val="00ED13C7"/>
    <w:rsid w:val="00ED4346"/>
    <w:rsid w:val="00ED578E"/>
    <w:rsid w:val="00ED5ED6"/>
    <w:rsid w:val="00ED68B1"/>
    <w:rsid w:val="00ED72BC"/>
    <w:rsid w:val="00ED794A"/>
    <w:rsid w:val="00ED7C1B"/>
    <w:rsid w:val="00EE0770"/>
    <w:rsid w:val="00EE0CB3"/>
    <w:rsid w:val="00EE0DB5"/>
    <w:rsid w:val="00EE19C8"/>
    <w:rsid w:val="00EE247F"/>
    <w:rsid w:val="00EE32A7"/>
    <w:rsid w:val="00EE32AC"/>
    <w:rsid w:val="00EE33F7"/>
    <w:rsid w:val="00EE4959"/>
    <w:rsid w:val="00EE4FDA"/>
    <w:rsid w:val="00EE5241"/>
    <w:rsid w:val="00EE5FE4"/>
    <w:rsid w:val="00EE6FD7"/>
    <w:rsid w:val="00EE703F"/>
    <w:rsid w:val="00EF015A"/>
    <w:rsid w:val="00EF0E7C"/>
    <w:rsid w:val="00EF151F"/>
    <w:rsid w:val="00EF1781"/>
    <w:rsid w:val="00EF1B31"/>
    <w:rsid w:val="00EF3F64"/>
    <w:rsid w:val="00EF4226"/>
    <w:rsid w:val="00EF5E1D"/>
    <w:rsid w:val="00EF5ECC"/>
    <w:rsid w:val="00EF6A00"/>
    <w:rsid w:val="00EF6EE6"/>
    <w:rsid w:val="00EF6F87"/>
    <w:rsid w:val="00EF7626"/>
    <w:rsid w:val="00EF7A92"/>
    <w:rsid w:val="00F01B50"/>
    <w:rsid w:val="00F02B80"/>
    <w:rsid w:val="00F0497C"/>
    <w:rsid w:val="00F06E17"/>
    <w:rsid w:val="00F07F67"/>
    <w:rsid w:val="00F10C42"/>
    <w:rsid w:val="00F113F6"/>
    <w:rsid w:val="00F12521"/>
    <w:rsid w:val="00F12B56"/>
    <w:rsid w:val="00F12F4E"/>
    <w:rsid w:val="00F13645"/>
    <w:rsid w:val="00F137FF"/>
    <w:rsid w:val="00F140C1"/>
    <w:rsid w:val="00F1477C"/>
    <w:rsid w:val="00F1571B"/>
    <w:rsid w:val="00F16C75"/>
    <w:rsid w:val="00F171E5"/>
    <w:rsid w:val="00F2049B"/>
    <w:rsid w:val="00F21989"/>
    <w:rsid w:val="00F23062"/>
    <w:rsid w:val="00F2566F"/>
    <w:rsid w:val="00F26229"/>
    <w:rsid w:val="00F264A8"/>
    <w:rsid w:val="00F26C02"/>
    <w:rsid w:val="00F304B5"/>
    <w:rsid w:val="00F30657"/>
    <w:rsid w:val="00F321FD"/>
    <w:rsid w:val="00F32A11"/>
    <w:rsid w:val="00F32A7B"/>
    <w:rsid w:val="00F32DD6"/>
    <w:rsid w:val="00F32E55"/>
    <w:rsid w:val="00F33413"/>
    <w:rsid w:val="00F3443A"/>
    <w:rsid w:val="00F3497F"/>
    <w:rsid w:val="00F34D6C"/>
    <w:rsid w:val="00F35D11"/>
    <w:rsid w:val="00F36BAD"/>
    <w:rsid w:val="00F37439"/>
    <w:rsid w:val="00F37BEF"/>
    <w:rsid w:val="00F37D68"/>
    <w:rsid w:val="00F37DF4"/>
    <w:rsid w:val="00F40683"/>
    <w:rsid w:val="00F42972"/>
    <w:rsid w:val="00F430C3"/>
    <w:rsid w:val="00F43AA2"/>
    <w:rsid w:val="00F457B5"/>
    <w:rsid w:val="00F46413"/>
    <w:rsid w:val="00F47D61"/>
    <w:rsid w:val="00F5027F"/>
    <w:rsid w:val="00F50796"/>
    <w:rsid w:val="00F513BB"/>
    <w:rsid w:val="00F513D7"/>
    <w:rsid w:val="00F514C4"/>
    <w:rsid w:val="00F51E4D"/>
    <w:rsid w:val="00F51EA6"/>
    <w:rsid w:val="00F53149"/>
    <w:rsid w:val="00F53731"/>
    <w:rsid w:val="00F5480A"/>
    <w:rsid w:val="00F5553B"/>
    <w:rsid w:val="00F56B4B"/>
    <w:rsid w:val="00F56B74"/>
    <w:rsid w:val="00F56CAB"/>
    <w:rsid w:val="00F5747A"/>
    <w:rsid w:val="00F57D8B"/>
    <w:rsid w:val="00F6168F"/>
    <w:rsid w:val="00F636F2"/>
    <w:rsid w:val="00F63C78"/>
    <w:rsid w:val="00F64F17"/>
    <w:rsid w:val="00F6544B"/>
    <w:rsid w:val="00F6678B"/>
    <w:rsid w:val="00F6798D"/>
    <w:rsid w:val="00F70477"/>
    <w:rsid w:val="00F708A4"/>
    <w:rsid w:val="00F71B5D"/>
    <w:rsid w:val="00F733BD"/>
    <w:rsid w:val="00F73A12"/>
    <w:rsid w:val="00F76CD2"/>
    <w:rsid w:val="00F77AAF"/>
    <w:rsid w:val="00F80E78"/>
    <w:rsid w:val="00F83093"/>
    <w:rsid w:val="00F84B1E"/>
    <w:rsid w:val="00F84CF1"/>
    <w:rsid w:val="00F863D6"/>
    <w:rsid w:val="00F86A3D"/>
    <w:rsid w:val="00F86AC3"/>
    <w:rsid w:val="00F87034"/>
    <w:rsid w:val="00F90100"/>
    <w:rsid w:val="00F92221"/>
    <w:rsid w:val="00F935D5"/>
    <w:rsid w:val="00F94C64"/>
    <w:rsid w:val="00F96FB1"/>
    <w:rsid w:val="00F976FF"/>
    <w:rsid w:val="00F97A4F"/>
    <w:rsid w:val="00FA0D73"/>
    <w:rsid w:val="00FA10E1"/>
    <w:rsid w:val="00FA17EE"/>
    <w:rsid w:val="00FA26DB"/>
    <w:rsid w:val="00FA3520"/>
    <w:rsid w:val="00FA6BFF"/>
    <w:rsid w:val="00FB00B0"/>
    <w:rsid w:val="00FB48BF"/>
    <w:rsid w:val="00FB4C83"/>
    <w:rsid w:val="00FC020A"/>
    <w:rsid w:val="00FC2D92"/>
    <w:rsid w:val="00FC31A6"/>
    <w:rsid w:val="00FC3F98"/>
    <w:rsid w:val="00FC5B26"/>
    <w:rsid w:val="00FC5EC2"/>
    <w:rsid w:val="00FC6DD7"/>
    <w:rsid w:val="00FC7D12"/>
    <w:rsid w:val="00FD0E10"/>
    <w:rsid w:val="00FD1CAF"/>
    <w:rsid w:val="00FD48D3"/>
    <w:rsid w:val="00FD4A3E"/>
    <w:rsid w:val="00FD640A"/>
    <w:rsid w:val="00FE1E45"/>
    <w:rsid w:val="00FE3D39"/>
    <w:rsid w:val="00FE50CF"/>
    <w:rsid w:val="00FE58D0"/>
    <w:rsid w:val="00FE5D87"/>
    <w:rsid w:val="00FE6068"/>
    <w:rsid w:val="00FE60E2"/>
    <w:rsid w:val="00FE6A44"/>
    <w:rsid w:val="00FE7074"/>
    <w:rsid w:val="00FE7C85"/>
    <w:rsid w:val="00FF0F3B"/>
    <w:rsid w:val="00FF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12D2330"/>
  <w15:chartTrackingRefBased/>
  <w15:docId w15:val="{9618B915-1627-4B4D-9718-490F5F87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5E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-xybz">
    <w:name w:val="transcript--underline-cue---xybz"/>
    <w:basedOn w:val="Normal"/>
    <w:rsid w:val="001155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ugvse">
    <w:name w:val="transcript--highlight-cue--ugvse"/>
    <w:basedOn w:val="DefaultParagraphFont"/>
    <w:rsid w:val="00DD6FB9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937F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NormalWeb">
    <w:name w:val="Normal (Web)"/>
    <w:basedOn w:val="Normal"/>
    <w:uiPriority w:val="99"/>
    <w:unhideWhenUsed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mc-quiz-question--answer--c9l0q">
    <w:name w:val="mc-quiz-question--answer--c9l0q"/>
    <w:basedOn w:val="Normal"/>
    <w:rsid w:val="0079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937F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937FF"/>
    <w:rPr>
      <w:rFonts w:ascii="Arial" w:eastAsia="Times New Roman" w:hAnsi="Arial" w:cs="Arial"/>
      <w:vanish/>
      <w:sz w:val="16"/>
      <w:szCs w:val="16"/>
      <w:lang w:eastAsia="en-IN"/>
    </w:rPr>
  </w:style>
  <w:style w:type="character" w:styleId="Strong">
    <w:name w:val="Strong"/>
    <w:basedOn w:val="DefaultParagraphFont"/>
    <w:uiPriority w:val="22"/>
    <w:qFormat/>
    <w:rsid w:val="00F1571B"/>
    <w:rPr>
      <w:b/>
      <w:bCs/>
    </w:rPr>
  </w:style>
  <w:style w:type="paragraph" w:customStyle="1" w:styleId="l0">
    <w:name w:val="l0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F1571B"/>
  </w:style>
  <w:style w:type="paragraph" w:customStyle="1" w:styleId="l1">
    <w:name w:val="l1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F1571B"/>
  </w:style>
  <w:style w:type="paragraph" w:customStyle="1" w:styleId="l2">
    <w:name w:val="l2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F15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A14"/>
  </w:style>
  <w:style w:type="paragraph" w:styleId="Footer">
    <w:name w:val="footer"/>
    <w:basedOn w:val="Normal"/>
    <w:link w:val="FooterChar"/>
    <w:uiPriority w:val="99"/>
    <w:unhideWhenUsed/>
    <w:rsid w:val="002D0A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A14"/>
  </w:style>
  <w:style w:type="character" w:customStyle="1" w:styleId="Heading2Char">
    <w:name w:val="Heading 2 Char"/>
    <w:basedOn w:val="DefaultParagraphFont"/>
    <w:link w:val="Heading2"/>
    <w:uiPriority w:val="9"/>
    <w:rsid w:val="00ED5ED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ud-btn-label">
    <w:name w:val="ud-btn-label"/>
    <w:basedOn w:val="DefaultParagraphFont"/>
    <w:rsid w:val="00ED5ED6"/>
  </w:style>
  <w:style w:type="character" w:customStyle="1" w:styleId="ud-sr-only">
    <w:name w:val="ud-sr-only"/>
    <w:basedOn w:val="DefaultParagraphFont"/>
    <w:rsid w:val="00ED5ED6"/>
  </w:style>
  <w:style w:type="paragraph" w:customStyle="1" w:styleId="curriculum-item-link--curriculum-item--ovp5s">
    <w:name w:val="curriculum-item-link--curriculum-item--ovp5s"/>
    <w:basedOn w:val="Normal"/>
    <w:rsid w:val="00ED5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7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5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0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606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81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536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79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428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56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9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24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6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7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25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0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52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650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5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2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5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9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8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48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683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5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45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2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49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6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9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0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0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1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26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92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200593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21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821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83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94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03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86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7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456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46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03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52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64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08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4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2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373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65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358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45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7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380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490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768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1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90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765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00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2068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304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96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918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60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9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0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19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414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4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74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371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27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5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0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88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8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06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78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82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579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912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92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40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04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39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091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320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856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79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54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161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360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486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7285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2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8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89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3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85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39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19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628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26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743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74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0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431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21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672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55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3062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0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151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3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74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9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9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507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62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845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57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3500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08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60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86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865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1213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15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89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185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214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6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55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07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0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42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747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839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900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3318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4928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823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376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4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0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7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3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64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84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18852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58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14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5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9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30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40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23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200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474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697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20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56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5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711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968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6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102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04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25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86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17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1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8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325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42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536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3652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11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196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737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833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68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315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991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668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288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79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098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14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728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52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4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889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34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57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1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8340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79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465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04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7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6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457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36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107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787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9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8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6519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4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723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47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4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5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3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8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7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8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4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1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3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8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52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598950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406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74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94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85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58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24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21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58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42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10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420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43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66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25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95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896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24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750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37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04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299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18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517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78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606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1201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2469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795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07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44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9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15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1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418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3833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9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0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3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509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738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504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585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96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24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069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022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389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66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135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36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7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7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5081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210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729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6111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224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136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0145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321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980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029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5108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853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3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75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6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6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3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9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57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2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8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949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1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6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8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87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22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924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988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07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07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364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7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1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7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8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1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2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4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4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6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2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5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3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5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7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40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2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7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9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48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84034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2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945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973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631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1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668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0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92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46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85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64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14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842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6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89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49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882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605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68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11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8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63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443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08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79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97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56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341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43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11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35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3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23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91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283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19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901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66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7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564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438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486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89444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6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1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02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4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07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08093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952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476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08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18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0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280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10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2309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548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2633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587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076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5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0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6300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21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110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795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69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671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125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311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59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9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0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3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9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3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328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66134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3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14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55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636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6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999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71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70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608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42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744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560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90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99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6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3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87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2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44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9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99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293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971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84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26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902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787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7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59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6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93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48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50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49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809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44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79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56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79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9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8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3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58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525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45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547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393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00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41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546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40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4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91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725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638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186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43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38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2864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14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6547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13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9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442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45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9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214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3414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5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530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8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50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28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539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417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801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01324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3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5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6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4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4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9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02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4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88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485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1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0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0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42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3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3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2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2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59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5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9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9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9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0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4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39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1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9754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4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843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7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9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460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0492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89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34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4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265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467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03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306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34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794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754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03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764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28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278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84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3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36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993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68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16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5662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41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423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7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91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5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2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3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37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3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9768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48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698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44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3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8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781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103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1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0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18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666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35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21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014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01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889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800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07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586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8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7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6366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76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0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5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2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1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491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3580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511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070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52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245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88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13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165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8892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018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20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74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76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7599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91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18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6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069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510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318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75217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664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202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60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5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8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7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5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2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9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2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54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220626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48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345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61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370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872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32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084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58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95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73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230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351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58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12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4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74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75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28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08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47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659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081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88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68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1596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19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8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383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61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6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049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1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2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26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744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231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7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514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4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043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23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95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269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79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6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542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3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836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84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582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56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600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631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94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3928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17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252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1151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62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8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112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72695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9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58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49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865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25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915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040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507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7284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1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31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7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8399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29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357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18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79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74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8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757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324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327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182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45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54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59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2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5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806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61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377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0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773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72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526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9738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574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08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27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83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261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116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39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5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28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037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4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646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6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360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84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9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41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47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613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038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0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67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555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77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939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338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72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92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2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077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2154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078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61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02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73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83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28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1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30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938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80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56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58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21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14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89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705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0801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79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16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4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10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1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3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11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113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21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26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209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09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964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8338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260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9911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25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966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0961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240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824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048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7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66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3043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67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90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8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27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318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945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081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216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5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3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1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0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82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3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566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50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69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0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51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276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32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9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1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2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4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44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2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7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4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0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0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8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43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3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32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57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93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6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34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700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8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2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7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8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1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4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8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2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5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0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0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5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9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13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9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0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4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57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1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4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3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12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F6F7F9"/>
                            <w:left w:val="single" w:sz="6" w:space="0" w:color="F6F7F9"/>
                            <w:bottom w:val="single" w:sz="6" w:space="0" w:color="F6F7F9"/>
                            <w:right w:val="single" w:sz="6" w:space="0" w:color="F6F7F9"/>
                          </w:divBdr>
                          <w:divsChild>
                            <w:div w:id="1048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74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70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42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696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28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2197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13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33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83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68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718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9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64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109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565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932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663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F6F7F9"/>
                            <w:bottom w:val="none" w:sz="0" w:space="0" w:color="auto"/>
                            <w:right w:val="single" w:sz="6" w:space="0" w:color="F6F7F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68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589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14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205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41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85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15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8853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8662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09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05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61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720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46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171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40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62081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4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396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92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19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06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80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1D2E0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038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2158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959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90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53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99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8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137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6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5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37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1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79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302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425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25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759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0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9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0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6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control" Target="activeX/activeX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wm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2329</TotalTime>
  <Pages>23</Pages>
  <Words>3719</Words>
  <Characters>21204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Anbu</dc:creator>
  <cp:keywords/>
  <dc:description/>
  <cp:lastModifiedBy>Anbu</cp:lastModifiedBy>
  <cp:revision>2276</cp:revision>
  <cp:lastPrinted>2025-03-01T14:02:00Z</cp:lastPrinted>
  <dcterms:created xsi:type="dcterms:W3CDTF">2025-02-28T15:04:00Z</dcterms:created>
  <dcterms:modified xsi:type="dcterms:W3CDTF">2025-03-22T08:07:00Z</dcterms:modified>
</cp:coreProperties>
</file>